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5C6B" w:rsidRPr="00572A03" w:rsidRDefault="008C084B" w:rsidP="00EC5C6B">
      <w:pPr>
        <w:pStyle w:val="ListParagraph"/>
        <w:rPr>
          <w:b/>
          <w:bCs/>
          <w:sz w:val="56"/>
          <w:szCs w:val="56"/>
          <w:u w:val="single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07F4094" wp14:editId="5CDD57DD">
            <wp:simplePos x="0" y="0"/>
            <wp:positionH relativeFrom="column">
              <wp:posOffset>2274570</wp:posOffset>
            </wp:positionH>
            <wp:positionV relativeFrom="paragraph">
              <wp:posOffset>0</wp:posOffset>
            </wp:positionV>
            <wp:extent cx="938530" cy="1038225"/>
            <wp:effectExtent l="0" t="0" r="0" b="9525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53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A03" w:rsidRPr="00742EFE">
        <w:rPr>
          <w:b/>
          <w:bCs/>
          <w:noProof/>
          <w:sz w:val="56"/>
          <w:szCs w:val="5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-542290</wp:posOffset>
            </wp:positionH>
            <wp:positionV relativeFrom="paragraph">
              <wp:posOffset>0</wp:posOffset>
            </wp:positionV>
            <wp:extent cx="1323975" cy="1168400"/>
            <wp:effectExtent l="0" t="0" r="9525" b="0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16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2A03" w:rsidRPr="005E47FC">
        <w:rPr>
          <w:b/>
          <w:bCs/>
          <w:noProof/>
          <w:sz w:val="56"/>
          <w:szCs w:val="56"/>
          <w:u w:val="single"/>
        </w:rPr>
        <w:drawing>
          <wp:anchor distT="0" distB="0" distL="114300" distR="114300" simplePos="0" relativeHeight="251661312" behindDoc="0" locked="0" layoutInCell="1" allowOverlap="1" wp14:anchorId="47DD6AB6" wp14:editId="1453AE9F">
            <wp:simplePos x="0" y="0"/>
            <wp:positionH relativeFrom="column">
              <wp:posOffset>4805045</wp:posOffset>
            </wp:positionH>
            <wp:positionV relativeFrom="paragraph">
              <wp:posOffset>0</wp:posOffset>
            </wp:positionV>
            <wp:extent cx="1600835" cy="1147445"/>
            <wp:effectExtent l="0" t="0" r="0" b="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835" cy="1147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FC" w:rsidRPr="00742EFE">
        <w:rPr>
          <w:b/>
          <w:bCs/>
          <w:sz w:val="56"/>
          <w:szCs w:val="56"/>
        </w:rPr>
        <w:t xml:space="preserve">           </w:t>
      </w:r>
      <w:r w:rsidR="00EC5C6B" w:rsidRPr="00572A03">
        <w:rPr>
          <w:b/>
          <w:bCs/>
          <w:sz w:val="56"/>
          <w:szCs w:val="56"/>
          <w:u w:val="single"/>
        </w:rPr>
        <w:t>POSITION PAPER</w:t>
      </w:r>
      <w:r w:rsidR="005E47FC" w:rsidRPr="00572A03">
        <w:rPr>
          <w:b/>
          <w:bCs/>
          <w:sz w:val="56"/>
          <w:szCs w:val="56"/>
          <w:u w:val="single"/>
        </w:rPr>
        <w:t xml:space="preserve"> </w:t>
      </w:r>
    </w:p>
    <w:p w:rsidR="00E16000" w:rsidRPr="00E16000" w:rsidRDefault="00E16000" w:rsidP="00625969">
      <w:pPr>
        <w:pStyle w:val="ListParagraph"/>
        <w:rPr>
          <w:sz w:val="52"/>
          <w:szCs w:val="52"/>
          <w:u w:val="single"/>
        </w:rPr>
      </w:pPr>
      <w:r>
        <w:rPr>
          <w:sz w:val="52"/>
          <w:szCs w:val="52"/>
          <w:u w:val="single"/>
        </w:rPr>
        <w:t xml:space="preserve">             </w:t>
      </w:r>
    </w:p>
    <w:p w:rsidR="00514342" w:rsidRPr="00625969" w:rsidRDefault="006D121B" w:rsidP="00625969">
      <w:pPr>
        <w:pStyle w:val="ListParagraph"/>
        <w:rPr>
          <w:sz w:val="72"/>
          <w:szCs w:val="72"/>
          <w:u w:val="single"/>
        </w:rPr>
      </w:pPr>
      <w:r w:rsidRPr="00625969">
        <w:rPr>
          <w:b/>
          <w:bCs/>
          <w:sz w:val="32"/>
          <w:szCs w:val="32"/>
        </w:rPr>
        <w:t xml:space="preserve">   </w:t>
      </w:r>
      <w:r w:rsidR="00544A96" w:rsidRPr="00625969">
        <w:rPr>
          <w:b/>
          <w:bCs/>
          <w:sz w:val="32"/>
          <w:szCs w:val="32"/>
        </w:rPr>
        <w:t>Committee</w:t>
      </w:r>
      <w:r w:rsidR="00514342" w:rsidRPr="00625969">
        <w:rPr>
          <w:b/>
          <w:bCs/>
          <w:sz w:val="32"/>
          <w:szCs w:val="32"/>
        </w:rPr>
        <w:t xml:space="preserve">- </w:t>
      </w:r>
      <w:r w:rsidR="006A1696" w:rsidRPr="00625969">
        <w:rPr>
          <w:b/>
          <w:bCs/>
          <w:sz w:val="32"/>
          <w:szCs w:val="32"/>
        </w:rPr>
        <w:t>United Nations Commission on the Status of Women</w:t>
      </w:r>
    </w:p>
    <w:p w:rsidR="006D121B" w:rsidRPr="006D121B" w:rsidRDefault="00DB72AB" w:rsidP="006D121B">
      <w:pPr>
        <w:pStyle w:val="ListParagraph"/>
        <w:rPr>
          <w:b/>
          <w:bCs/>
          <w:sz w:val="32"/>
          <w:szCs w:val="32"/>
        </w:rPr>
      </w:pPr>
      <w:r w:rsidRPr="00544A96">
        <w:rPr>
          <w:b/>
          <w:bCs/>
          <w:sz w:val="32"/>
          <w:szCs w:val="32"/>
        </w:rPr>
        <w:t xml:space="preserve">Topic- Empowering women through </w:t>
      </w:r>
      <w:r w:rsidR="006D121B">
        <w:rPr>
          <w:b/>
          <w:bCs/>
          <w:sz w:val="32"/>
          <w:szCs w:val="32"/>
        </w:rPr>
        <w:t>Entrepreneurship</w:t>
      </w:r>
    </w:p>
    <w:p w:rsidR="00DB72AB" w:rsidRPr="00544A96" w:rsidRDefault="00DB72AB" w:rsidP="000C5DB5">
      <w:pPr>
        <w:pStyle w:val="ListParagraph"/>
        <w:rPr>
          <w:b/>
          <w:bCs/>
          <w:sz w:val="32"/>
          <w:szCs w:val="32"/>
        </w:rPr>
      </w:pPr>
      <w:r w:rsidRPr="00544A96">
        <w:rPr>
          <w:b/>
          <w:bCs/>
          <w:sz w:val="32"/>
          <w:szCs w:val="32"/>
        </w:rPr>
        <w:t>Country- Uganda</w:t>
      </w:r>
    </w:p>
    <w:p w:rsidR="00F95A40" w:rsidRDefault="00F95A40">
      <w:pPr>
        <w:rPr>
          <w:b/>
          <w:bCs/>
          <w:sz w:val="28"/>
          <w:szCs w:val="28"/>
        </w:rPr>
      </w:pPr>
    </w:p>
    <w:p w:rsidR="0004629B" w:rsidRPr="00C57A3A" w:rsidRDefault="000F696C">
      <w:pPr>
        <w:rPr>
          <w:b/>
          <w:bCs/>
          <w:sz w:val="28"/>
          <w:szCs w:val="28"/>
        </w:rPr>
      </w:pPr>
      <w:r w:rsidRPr="00C57A3A">
        <w:rPr>
          <w:b/>
          <w:bCs/>
          <w:sz w:val="28"/>
          <w:szCs w:val="28"/>
        </w:rPr>
        <w:t xml:space="preserve"> </w:t>
      </w:r>
      <w:r w:rsidR="00B21DDC" w:rsidRPr="00C57A3A">
        <w:rPr>
          <w:b/>
          <w:bCs/>
          <w:sz w:val="28"/>
          <w:szCs w:val="28"/>
        </w:rPr>
        <w:t>“There is no tool for development</w:t>
      </w:r>
      <w:r w:rsidR="000A4676" w:rsidRPr="00C57A3A">
        <w:rPr>
          <w:b/>
          <w:bCs/>
          <w:sz w:val="28"/>
          <w:szCs w:val="28"/>
        </w:rPr>
        <w:t xml:space="preserve"> more effective than</w:t>
      </w:r>
      <w:r w:rsidR="00C64A20" w:rsidRPr="00C57A3A">
        <w:rPr>
          <w:b/>
          <w:bCs/>
          <w:sz w:val="28"/>
          <w:szCs w:val="28"/>
        </w:rPr>
        <w:t xml:space="preserve"> the empowerment of women”.</w:t>
      </w:r>
      <w:r w:rsidR="00415068" w:rsidRPr="00415068">
        <w:rPr>
          <w:noProof/>
        </w:rPr>
        <w:t xml:space="preserve"> </w:t>
      </w:r>
    </w:p>
    <w:p w:rsidR="003C5891" w:rsidRPr="00C57A3A" w:rsidRDefault="003551A8">
      <w:pPr>
        <w:rPr>
          <w:sz w:val="28"/>
          <w:szCs w:val="28"/>
        </w:rPr>
      </w:pPr>
      <w:r w:rsidRPr="00C57A3A">
        <w:rPr>
          <w:sz w:val="28"/>
          <w:szCs w:val="28"/>
        </w:rPr>
        <w:t>T</w:t>
      </w:r>
      <w:r w:rsidR="00C64A20" w:rsidRPr="00C57A3A">
        <w:rPr>
          <w:sz w:val="28"/>
          <w:szCs w:val="28"/>
        </w:rPr>
        <w:t>he famous quote stated by</w:t>
      </w:r>
      <w:r w:rsidR="00AF5830" w:rsidRPr="00C57A3A">
        <w:rPr>
          <w:sz w:val="28"/>
          <w:szCs w:val="28"/>
        </w:rPr>
        <w:t xml:space="preserve"> Kofi Annan</w:t>
      </w:r>
      <w:r w:rsidR="001F1366" w:rsidRPr="00C57A3A">
        <w:rPr>
          <w:sz w:val="28"/>
          <w:szCs w:val="28"/>
        </w:rPr>
        <w:t xml:space="preserve"> who had served as </w:t>
      </w:r>
      <w:r w:rsidR="0063365E" w:rsidRPr="00C57A3A">
        <w:rPr>
          <w:sz w:val="28"/>
          <w:szCs w:val="28"/>
        </w:rPr>
        <w:t>the</w:t>
      </w:r>
      <w:r w:rsidR="00E939F4" w:rsidRPr="00C57A3A">
        <w:rPr>
          <w:sz w:val="28"/>
          <w:szCs w:val="28"/>
        </w:rPr>
        <w:t xml:space="preserve"> Se</w:t>
      </w:r>
      <w:r w:rsidR="003C5891" w:rsidRPr="00C57A3A">
        <w:rPr>
          <w:sz w:val="28"/>
          <w:szCs w:val="28"/>
        </w:rPr>
        <w:t>cretary General of United Nations</w:t>
      </w:r>
      <w:r w:rsidR="003D1312" w:rsidRPr="00C57A3A">
        <w:rPr>
          <w:sz w:val="28"/>
          <w:szCs w:val="28"/>
        </w:rPr>
        <w:t xml:space="preserve"> , clearly signifies the need and importance of women empowerment </w:t>
      </w:r>
      <w:r w:rsidR="00540AF8" w:rsidRPr="00C57A3A">
        <w:rPr>
          <w:sz w:val="28"/>
          <w:szCs w:val="28"/>
        </w:rPr>
        <w:t>for achieving overall development.</w:t>
      </w:r>
    </w:p>
    <w:p w:rsidR="005130C8" w:rsidRPr="00C57A3A" w:rsidRDefault="005D5897">
      <w:pPr>
        <w:rPr>
          <w:sz w:val="28"/>
          <w:szCs w:val="28"/>
        </w:rPr>
      </w:pPr>
      <w:r w:rsidRPr="00C57A3A">
        <w:rPr>
          <w:sz w:val="28"/>
          <w:szCs w:val="28"/>
        </w:rPr>
        <w:t xml:space="preserve">On </w:t>
      </w:r>
      <w:r w:rsidR="00DA1183" w:rsidRPr="00C57A3A">
        <w:rPr>
          <w:sz w:val="28"/>
          <w:szCs w:val="28"/>
        </w:rPr>
        <w:t>analyzing</w:t>
      </w:r>
      <w:r w:rsidRPr="00C57A3A">
        <w:rPr>
          <w:sz w:val="28"/>
          <w:szCs w:val="28"/>
        </w:rPr>
        <w:t xml:space="preserve"> our past </w:t>
      </w:r>
      <w:r w:rsidR="00DA1183" w:rsidRPr="00C57A3A">
        <w:rPr>
          <w:sz w:val="28"/>
          <w:szCs w:val="28"/>
        </w:rPr>
        <w:t>civilization, it</w:t>
      </w:r>
      <w:r w:rsidR="00353D2D" w:rsidRPr="00C57A3A">
        <w:rPr>
          <w:sz w:val="28"/>
          <w:szCs w:val="28"/>
        </w:rPr>
        <w:t xml:space="preserve"> clearly shows that whenever women came to power the nation rather</w:t>
      </w:r>
      <w:r w:rsidR="00FB1532" w:rsidRPr="00C57A3A">
        <w:rPr>
          <w:sz w:val="28"/>
          <w:szCs w:val="28"/>
        </w:rPr>
        <w:t xml:space="preserve"> to say </w:t>
      </w:r>
      <w:r w:rsidR="00353D2D" w:rsidRPr="00C57A3A">
        <w:rPr>
          <w:sz w:val="28"/>
          <w:szCs w:val="28"/>
        </w:rPr>
        <w:t xml:space="preserve"> our whole </w:t>
      </w:r>
      <w:r w:rsidR="00FB1532" w:rsidRPr="00C57A3A">
        <w:rPr>
          <w:sz w:val="28"/>
          <w:szCs w:val="28"/>
        </w:rPr>
        <w:t xml:space="preserve">civilization had achieved glory,whether it was case of </w:t>
      </w:r>
      <w:r w:rsidR="00755460" w:rsidRPr="00C57A3A">
        <w:rPr>
          <w:sz w:val="28"/>
          <w:szCs w:val="28"/>
        </w:rPr>
        <w:t xml:space="preserve">Queen of Britain or Queen of </w:t>
      </w:r>
      <w:r w:rsidR="005130C8" w:rsidRPr="00C57A3A">
        <w:rPr>
          <w:sz w:val="28"/>
          <w:szCs w:val="28"/>
        </w:rPr>
        <w:t>Egypt.</w:t>
      </w:r>
    </w:p>
    <w:p w:rsidR="0004629B" w:rsidRPr="00C57A3A" w:rsidRDefault="005130C8">
      <w:pPr>
        <w:rPr>
          <w:sz w:val="28"/>
          <w:szCs w:val="28"/>
        </w:rPr>
      </w:pPr>
      <w:r w:rsidRPr="00C57A3A">
        <w:rPr>
          <w:sz w:val="28"/>
          <w:szCs w:val="28"/>
        </w:rPr>
        <w:t xml:space="preserve">But certainly things are not a cakewalk for women today despite making </w:t>
      </w:r>
      <w:r w:rsidR="0004629B" w:rsidRPr="00C57A3A">
        <w:rPr>
          <w:sz w:val="28"/>
          <w:szCs w:val="28"/>
        </w:rPr>
        <w:t>nearly half of the workforce and does almost equal work as man but are still not completely independent. So many barriers</w:t>
      </w:r>
      <w:r w:rsidR="006378A1" w:rsidRPr="00C57A3A">
        <w:rPr>
          <w:sz w:val="28"/>
          <w:szCs w:val="28"/>
        </w:rPr>
        <w:t>, obstacles stop their path. Despite this fact, still steps for developing and improving</w:t>
      </w:r>
      <w:r w:rsidR="00084377" w:rsidRPr="00C57A3A">
        <w:rPr>
          <w:sz w:val="28"/>
          <w:szCs w:val="28"/>
        </w:rPr>
        <w:t xml:space="preserve"> women’s condition exist in pocket.</w:t>
      </w:r>
      <w:r w:rsidR="007A2B8E" w:rsidRPr="00C57A3A">
        <w:rPr>
          <w:b/>
          <w:bCs/>
          <w:noProof/>
          <w:sz w:val="28"/>
          <w:szCs w:val="28"/>
        </w:rPr>
        <w:t xml:space="preserve"> </w:t>
      </w:r>
      <w:r w:rsidR="00485D12" w:rsidRPr="00C57A3A">
        <w:rPr>
          <w:sz w:val="28"/>
          <w:szCs w:val="28"/>
        </w:rPr>
        <w:t>Why</w:t>
      </w:r>
      <w:r w:rsidR="00084377" w:rsidRPr="00C57A3A">
        <w:rPr>
          <w:sz w:val="28"/>
          <w:szCs w:val="28"/>
        </w:rPr>
        <w:t>?</w:t>
      </w:r>
      <w:r w:rsidR="0041287C" w:rsidRPr="00C57A3A">
        <w:rPr>
          <w:b/>
          <w:bCs/>
          <w:noProof/>
          <w:sz w:val="28"/>
          <w:szCs w:val="28"/>
        </w:rPr>
        <w:t xml:space="preserve"> </w:t>
      </w:r>
    </w:p>
    <w:p w:rsidR="0021757E" w:rsidRPr="00C57A3A" w:rsidRDefault="00485D12">
      <w:pPr>
        <w:rPr>
          <w:sz w:val="28"/>
          <w:szCs w:val="28"/>
        </w:rPr>
      </w:pPr>
      <w:r w:rsidRPr="00C57A3A">
        <w:rPr>
          <w:sz w:val="28"/>
          <w:szCs w:val="28"/>
        </w:rPr>
        <w:t>One such country which took major steps for Empowering women is Uganda.</w:t>
      </w:r>
      <w:r w:rsidR="000B1EB1" w:rsidRPr="00C57A3A">
        <w:rPr>
          <w:sz w:val="28"/>
          <w:szCs w:val="28"/>
        </w:rPr>
        <w:t xml:space="preserve"> Since 2002,</w:t>
      </w:r>
      <w:r w:rsidR="007D040D" w:rsidRPr="00C57A3A">
        <w:rPr>
          <w:sz w:val="28"/>
          <w:szCs w:val="28"/>
        </w:rPr>
        <w:t>in Uganda</w:t>
      </w:r>
      <w:r w:rsidR="00720238" w:rsidRPr="00C57A3A">
        <w:rPr>
          <w:sz w:val="28"/>
          <w:szCs w:val="28"/>
        </w:rPr>
        <w:t xml:space="preserve"> International</w:t>
      </w:r>
      <w:r w:rsidR="00847D43" w:rsidRPr="00C57A3A">
        <w:rPr>
          <w:sz w:val="28"/>
          <w:szCs w:val="28"/>
        </w:rPr>
        <w:t xml:space="preserve"> </w:t>
      </w:r>
      <w:r w:rsidR="000E773B" w:rsidRPr="00C57A3A">
        <w:rPr>
          <w:sz w:val="28"/>
          <w:szCs w:val="28"/>
        </w:rPr>
        <w:t xml:space="preserve">Labour </w:t>
      </w:r>
      <w:r w:rsidR="0089366E" w:rsidRPr="00C57A3A">
        <w:rPr>
          <w:sz w:val="28"/>
          <w:szCs w:val="28"/>
        </w:rPr>
        <w:t>Organization’s</w:t>
      </w:r>
      <w:r w:rsidR="00AC0645" w:rsidRPr="00C57A3A">
        <w:rPr>
          <w:sz w:val="28"/>
          <w:szCs w:val="28"/>
        </w:rPr>
        <w:t xml:space="preserve">(ILO)s </w:t>
      </w:r>
      <w:r w:rsidR="00F5712E" w:rsidRPr="00C57A3A">
        <w:rPr>
          <w:sz w:val="28"/>
          <w:szCs w:val="28"/>
        </w:rPr>
        <w:t>Women</w:t>
      </w:r>
      <w:r w:rsidR="007D040D" w:rsidRPr="00C57A3A">
        <w:rPr>
          <w:sz w:val="28"/>
          <w:szCs w:val="28"/>
        </w:rPr>
        <w:t xml:space="preserve">’s Entrepreneurship Development Program had been </w:t>
      </w:r>
      <w:r w:rsidR="000D2F0B" w:rsidRPr="00C57A3A">
        <w:rPr>
          <w:sz w:val="28"/>
          <w:szCs w:val="28"/>
        </w:rPr>
        <w:t>started</w:t>
      </w:r>
      <w:r w:rsidR="007D040D" w:rsidRPr="00C57A3A">
        <w:rPr>
          <w:sz w:val="28"/>
          <w:szCs w:val="28"/>
        </w:rPr>
        <w:t xml:space="preserve">. </w:t>
      </w:r>
      <w:r w:rsidR="000D2F0B" w:rsidRPr="00C57A3A">
        <w:rPr>
          <w:sz w:val="28"/>
          <w:szCs w:val="28"/>
        </w:rPr>
        <w:t>T</w:t>
      </w:r>
      <w:r w:rsidR="007D040D" w:rsidRPr="00C57A3A">
        <w:rPr>
          <w:sz w:val="28"/>
          <w:szCs w:val="28"/>
        </w:rPr>
        <w:t xml:space="preserve">hough many problems </w:t>
      </w:r>
      <w:r w:rsidR="004160D7" w:rsidRPr="00C57A3A">
        <w:rPr>
          <w:sz w:val="28"/>
          <w:szCs w:val="28"/>
        </w:rPr>
        <w:t>arises</w:t>
      </w:r>
      <w:r w:rsidR="007D040D" w:rsidRPr="00C57A3A">
        <w:rPr>
          <w:sz w:val="28"/>
          <w:szCs w:val="28"/>
        </w:rPr>
        <w:t xml:space="preserve"> but </w:t>
      </w:r>
      <w:r w:rsidR="004160D7" w:rsidRPr="00C57A3A">
        <w:rPr>
          <w:sz w:val="28"/>
          <w:szCs w:val="28"/>
        </w:rPr>
        <w:t xml:space="preserve">Uganda didn’t </w:t>
      </w:r>
      <w:r w:rsidR="00271F95" w:rsidRPr="00C57A3A">
        <w:rPr>
          <w:sz w:val="28"/>
          <w:szCs w:val="28"/>
        </w:rPr>
        <w:t xml:space="preserve">stop. </w:t>
      </w:r>
      <w:r w:rsidR="00C04B52" w:rsidRPr="00C57A3A">
        <w:rPr>
          <w:sz w:val="28"/>
          <w:szCs w:val="28"/>
        </w:rPr>
        <w:t xml:space="preserve">It basically </w:t>
      </w:r>
      <w:r w:rsidR="00D2479B" w:rsidRPr="00C57A3A">
        <w:rPr>
          <w:sz w:val="28"/>
          <w:szCs w:val="28"/>
        </w:rPr>
        <w:t>focus</w:t>
      </w:r>
      <w:r w:rsidR="00F54586" w:rsidRPr="00C57A3A">
        <w:rPr>
          <w:sz w:val="28"/>
          <w:szCs w:val="28"/>
        </w:rPr>
        <w:t xml:space="preserve"> on finding the defi</w:t>
      </w:r>
      <w:r w:rsidR="0000448E" w:rsidRPr="00C57A3A">
        <w:rPr>
          <w:sz w:val="28"/>
          <w:szCs w:val="28"/>
        </w:rPr>
        <w:t xml:space="preserve">ciencies in the </w:t>
      </w:r>
      <w:r w:rsidR="004A5046" w:rsidRPr="00C57A3A">
        <w:rPr>
          <w:sz w:val="28"/>
          <w:szCs w:val="28"/>
        </w:rPr>
        <w:t xml:space="preserve">conditions affecting the </w:t>
      </w:r>
      <w:r w:rsidR="000C5D3B" w:rsidRPr="00C57A3A">
        <w:rPr>
          <w:sz w:val="28"/>
          <w:szCs w:val="28"/>
        </w:rPr>
        <w:t xml:space="preserve">emergence of women </w:t>
      </w:r>
      <w:r w:rsidR="00201685" w:rsidRPr="00C57A3A">
        <w:rPr>
          <w:sz w:val="28"/>
          <w:szCs w:val="28"/>
        </w:rPr>
        <w:t xml:space="preserve">entrepreneurs </w:t>
      </w:r>
      <w:r w:rsidR="00201685" w:rsidRPr="00C57A3A">
        <w:rPr>
          <w:sz w:val="28"/>
          <w:szCs w:val="28"/>
        </w:rPr>
        <w:lastRenderedPageBreak/>
        <w:t xml:space="preserve">and the ability of existing </w:t>
      </w:r>
      <w:r w:rsidR="00AD086D" w:rsidRPr="00C57A3A">
        <w:rPr>
          <w:sz w:val="28"/>
          <w:szCs w:val="28"/>
        </w:rPr>
        <w:t xml:space="preserve">women owned </w:t>
      </w:r>
      <w:r w:rsidR="00201685" w:rsidRPr="00C57A3A">
        <w:rPr>
          <w:sz w:val="28"/>
          <w:szCs w:val="28"/>
        </w:rPr>
        <w:t xml:space="preserve"> </w:t>
      </w:r>
      <w:r w:rsidR="002B7023" w:rsidRPr="00C57A3A">
        <w:rPr>
          <w:sz w:val="28"/>
          <w:szCs w:val="28"/>
        </w:rPr>
        <w:t>enterprise</w:t>
      </w:r>
      <w:r w:rsidR="00BD0214" w:rsidRPr="00C57A3A">
        <w:rPr>
          <w:sz w:val="28"/>
          <w:szCs w:val="28"/>
        </w:rPr>
        <w:t xml:space="preserve"> to access the necessary</w:t>
      </w:r>
      <w:r w:rsidR="0068666F" w:rsidRPr="00C57A3A">
        <w:rPr>
          <w:sz w:val="28"/>
          <w:szCs w:val="28"/>
        </w:rPr>
        <w:t xml:space="preserve"> resources</w:t>
      </w:r>
      <w:r w:rsidR="00955176" w:rsidRPr="00C57A3A">
        <w:rPr>
          <w:sz w:val="28"/>
          <w:szCs w:val="28"/>
        </w:rPr>
        <w:t xml:space="preserve"> and support</w:t>
      </w:r>
      <w:r w:rsidR="0068666F" w:rsidRPr="00C57A3A">
        <w:rPr>
          <w:sz w:val="28"/>
          <w:szCs w:val="28"/>
        </w:rPr>
        <w:t xml:space="preserve"> for </w:t>
      </w:r>
      <w:r w:rsidR="00955176" w:rsidRPr="00C57A3A">
        <w:rPr>
          <w:sz w:val="28"/>
          <w:szCs w:val="28"/>
        </w:rPr>
        <w:t>sustainability</w:t>
      </w:r>
      <w:r w:rsidR="0068666F" w:rsidRPr="00C57A3A">
        <w:rPr>
          <w:sz w:val="28"/>
          <w:szCs w:val="28"/>
        </w:rPr>
        <w:t xml:space="preserve"> </w:t>
      </w:r>
      <w:r w:rsidR="00F511AE" w:rsidRPr="00C57A3A">
        <w:rPr>
          <w:sz w:val="28"/>
          <w:szCs w:val="28"/>
        </w:rPr>
        <w:t>and</w:t>
      </w:r>
      <w:r w:rsidR="00955176" w:rsidRPr="00C57A3A">
        <w:rPr>
          <w:sz w:val="28"/>
          <w:szCs w:val="28"/>
        </w:rPr>
        <w:t xml:space="preserve"> </w:t>
      </w:r>
      <w:r w:rsidR="0068666F" w:rsidRPr="00C57A3A">
        <w:rPr>
          <w:sz w:val="28"/>
          <w:szCs w:val="28"/>
        </w:rPr>
        <w:t xml:space="preserve"> growth</w:t>
      </w:r>
      <w:r w:rsidR="00F511AE" w:rsidRPr="00C57A3A">
        <w:rPr>
          <w:sz w:val="28"/>
          <w:szCs w:val="28"/>
        </w:rPr>
        <w:t xml:space="preserve"> on an equal opportunity basis. It continuously put its </w:t>
      </w:r>
      <w:r w:rsidR="004160D7" w:rsidRPr="00C57A3A">
        <w:rPr>
          <w:sz w:val="28"/>
          <w:szCs w:val="28"/>
        </w:rPr>
        <w:t xml:space="preserve"> efforts to</w:t>
      </w:r>
      <w:r w:rsidR="00496AB5" w:rsidRPr="00C57A3A">
        <w:rPr>
          <w:sz w:val="28"/>
          <w:szCs w:val="28"/>
        </w:rPr>
        <w:t xml:space="preserve"> empower women through Entrepreneurship in order to </w:t>
      </w:r>
      <w:r w:rsidR="002B7023" w:rsidRPr="00C57A3A">
        <w:rPr>
          <w:sz w:val="28"/>
          <w:szCs w:val="28"/>
        </w:rPr>
        <w:t>meet’s</w:t>
      </w:r>
      <w:r w:rsidR="00496AB5" w:rsidRPr="00C57A3A">
        <w:rPr>
          <w:sz w:val="28"/>
          <w:szCs w:val="28"/>
        </w:rPr>
        <w:t xml:space="preserve"> developing goals</w:t>
      </w:r>
      <w:r w:rsidR="00271F95" w:rsidRPr="00C57A3A">
        <w:rPr>
          <w:sz w:val="28"/>
          <w:szCs w:val="28"/>
        </w:rPr>
        <w:t xml:space="preserve"> and now ,it ranks </w:t>
      </w:r>
      <w:r w:rsidR="00EA0BB8" w:rsidRPr="00C57A3A">
        <w:rPr>
          <w:sz w:val="28"/>
          <w:szCs w:val="28"/>
        </w:rPr>
        <w:t xml:space="preserve">in top 10 countries for </w:t>
      </w:r>
      <w:r w:rsidR="00D44D91" w:rsidRPr="00C57A3A">
        <w:rPr>
          <w:sz w:val="28"/>
          <w:szCs w:val="28"/>
        </w:rPr>
        <w:t xml:space="preserve">Women </w:t>
      </w:r>
      <w:r w:rsidR="00A00A62" w:rsidRPr="00C57A3A">
        <w:rPr>
          <w:sz w:val="28"/>
          <w:szCs w:val="28"/>
        </w:rPr>
        <w:t>Entrepreneurship. Our</w:t>
      </w:r>
      <w:r w:rsidR="00D44D91" w:rsidRPr="00C57A3A">
        <w:rPr>
          <w:sz w:val="28"/>
          <w:szCs w:val="28"/>
        </w:rPr>
        <w:t xml:space="preserve"> mission is to build</w:t>
      </w:r>
      <w:r w:rsidR="00A00A62" w:rsidRPr="00C57A3A">
        <w:rPr>
          <w:sz w:val="28"/>
          <w:szCs w:val="28"/>
        </w:rPr>
        <w:t xml:space="preserve"> the capacity of lower income women to become</w:t>
      </w:r>
      <w:r w:rsidR="00C60943" w:rsidRPr="00C57A3A">
        <w:rPr>
          <w:sz w:val="28"/>
          <w:szCs w:val="28"/>
        </w:rPr>
        <w:t xml:space="preserve"> entrepreneurs and to overcome their obstacles. This kind of policies are required in every country because women can play a major role in rising any nation’s </w:t>
      </w:r>
      <w:r w:rsidR="00803F04" w:rsidRPr="00C57A3A">
        <w:rPr>
          <w:sz w:val="28"/>
          <w:szCs w:val="28"/>
        </w:rPr>
        <w:t>economy. Basically our strategy</w:t>
      </w:r>
      <w:r w:rsidR="003766CD" w:rsidRPr="00C57A3A">
        <w:rPr>
          <w:sz w:val="28"/>
          <w:szCs w:val="28"/>
        </w:rPr>
        <w:t xml:space="preserve"> for</w:t>
      </w:r>
      <w:r w:rsidR="003766CD" w:rsidRPr="00C57A3A">
        <w:rPr>
          <w:rFonts w:ascii="Arial" w:eastAsia="Times New Roman" w:hAnsi="Arial" w:cs="Arial"/>
          <w:color w:val="0A0A0A"/>
          <w:spacing w:val="4"/>
          <w:sz w:val="28"/>
          <w:szCs w:val="28"/>
          <w:shd w:val="clear" w:color="auto" w:fill="FEFEFE"/>
        </w:rPr>
        <w:t xml:space="preserve"> women’s empowerment</w:t>
      </w:r>
      <w:r w:rsidR="00803F04" w:rsidRPr="00C57A3A">
        <w:rPr>
          <w:rFonts w:ascii="Arial" w:eastAsia="Times New Roman" w:hAnsi="Arial" w:cs="Arial"/>
          <w:color w:val="0A0A0A"/>
          <w:spacing w:val="4"/>
          <w:sz w:val="28"/>
          <w:szCs w:val="28"/>
          <w:shd w:val="clear" w:color="auto" w:fill="FEFEFE"/>
        </w:rPr>
        <w:t xml:space="preserve"> mainly focuses on supporting partners in government, civil society and the private sector to unlock institutional barriers to gender equality</w:t>
      </w:r>
      <w:r w:rsidR="00622854" w:rsidRPr="00C57A3A">
        <w:rPr>
          <w:rFonts w:ascii="Arial" w:eastAsia="Times New Roman" w:hAnsi="Arial" w:cs="Arial"/>
          <w:color w:val="0A0A0A"/>
          <w:spacing w:val="4"/>
          <w:sz w:val="28"/>
          <w:szCs w:val="28"/>
          <w:shd w:val="clear" w:color="auto" w:fill="FEFEFE"/>
        </w:rPr>
        <w:t>.</w:t>
      </w:r>
      <w:r w:rsidR="000B17CF" w:rsidRPr="00C57A3A">
        <w:rPr>
          <w:sz w:val="28"/>
          <w:szCs w:val="28"/>
        </w:rPr>
        <w:t xml:space="preserve"> Not only this,4</w:t>
      </w:r>
      <w:r w:rsidR="000A54BD" w:rsidRPr="00C57A3A">
        <w:rPr>
          <w:sz w:val="28"/>
          <w:szCs w:val="28"/>
        </w:rPr>
        <w:t xml:space="preserve"> focus groups were organised</w:t>
      </w:r>
      <w:r w:rsidR="00773158" w:rsidRPr="00C57A3A">
        <w:rPr>
          <w:sz w:val="28"/>
          <w:szCs w:val="28"/>
        </w:rPr>
        <w:t xml:space="preserve"> </w:t>
      </w:r>
      <w:r w:rsidR="0089366E" w:rsidRPr="00C57A3A">
        <w:rPr>
          <w:sz w:val="28"/>
          <w:szCs w:val="28"/>
        </w:rPr>
        <w:t>which</w:t>
      </w:r>
      <w:r w:rsidR="00773158" w:rsidRPr="00C57A3A">
        <w:rPr>
          <w:sz w:val="28"/>
          <w:szCs w:val="28"/>
        </w:rPr>
        <w:t xml:space="preserve"> focus on women’s </w:t>
      </w:r>
      <w:r w:rsidR="0089366E" w:rsidRPr="00C57A3A">
        <w:rPr>
          <w:sz w:val="28"/>
          <w:szCs w:val="28"/>
        </w:rPr>
        <w:t>development. Along</w:t>
      </w:r>
      <w:r w:rsidR="00FF2751" w:rsidRPr="00C57A3A">
        <w:rPr>
          <w:sz w:val="28"/>
          <w:szCs w:val="28"/>
        </w:rPr>
        <w:t xml:space="preserve"> with thi</w:t>
      </w:r>
      <w:r w:rsidR="006F4B7B" w:rsidRPr="00C57A3A">
        <w:rPr>
          <w:sz w:val="28"/>
          <w:szCs w:val="28"/>
        </w:rPr>
        <w:t>s Women’s Entrepren</w:t>
      </w:r>
      <w:r w:rsidR="009B3E36" w:rsidRPr="00C57A3A">
        <w:rPr>
          <w:sz w:val="28"/>
          <w:szCs w:val="28"/>
        </w:rPr>
        <w:t>eurs Survey was taken.Hence,emowering</w:t>
      </w:r>
      <w:r w:rsidR="0021757E" w:rsidRPr="00C57A3A">
        <w:rPr>
          <w:sz w:val="28"/>
          <w:szCs w:val="28"/>
        </w:rPr>
        <w:t xml:space="preserve"> women through </w:t>
      </w:r>
      <w:r w:rsidR="002D0629" w:rsidRPr="00C57A3A">
        <w:rPr>
          <w:sz w:val="28"/>
          <w:szCs w:val="28"/>
        </w:rPr>
        <w:t>entrepreneurship</w:t>
      </w:r>
      <w:r w:rsidR="0021757E" w:rsidRPr="00C57A3A">
        <w:rPr>
          <w:sz w:val="28"/>
          <w:szCs w:val="28"/>
        </w:rPr>
        <w:t xml:space="preserve">, </w:t>
      </w:r>
      <w:r w:rsidR="00F31D40" w:rsidRPr="00C57A3A">
        <w:rPr>
          <w:sz w:val="28"/>
          <w:szCs w:val="28"/>
        </w:rPr>
        <w:t xml:space="preserve">equipping them </w:t>
      </w:r>
      <w:r w:rsidR="00B25509" w:rsidRPr="00C57A3A">
        <w:rPr>
          <w:sz w:val="28"/>
          <w:szCs w:val="28"/>
        </w:rPr>
        <w:t>with</w:t>
      </w:r>
      <w:r w:rsidR="00F31D40" w:rsidRPr="00C57A3A">
        <w:rPr>
          <w:sz w:val="28"/>
          <w:szCs w:val="28"/>
        </w:rPr>
        <w:t xml:space="preserve"> skills, knowledge, resources is </w:t>
      </w:r>
      <w:r w:rsidR="00B25509" w:rsidRPr="00C57A3A">
        <w:rPr>
          <w:sz w:val="28"/>
          <w:szCs w:val="28"/>
        </w:rPr>
        <w:t>must. Policies</w:t>
      </w:r>
      <w:r w:rsidR="00F31D40" w:rsidRPr="00C57A3A">
        <w:rPr>
          <w:sz w:val="28"/>
          <w:szCs w:val="28"/>
        </w:rPr>
        <w:t>, steps hence are needed to be</w:t>
      </w:r>
      <w:r w:rsidR="00B25509" w:rsidRPr="00C57A3A">
        <w:rPr>
          <w:sz w:val="28"/>
          <w:szCs w:val="28"/>
        </w:rPr>
        <w:t xml:space="preserve"> undertake for women’s in the society.</w:t>
      </w:r>
    </w:p>
    <w:p w:rsidR="00421ACF" w:rsidRPr="00C57A3A" w:rsidRDefault="00421ACF">
      <w:pPr>
        <w:rPr>
          <w:sz w:val="28"/>
          <w:szCs w:val="28"/>
        </w:rPr>
      </w:pPr>
      <w:r w:rsidRPr="00C57A3A">
        <w:rPr>
          <w:sz w:val="28"/>
          <w:szCs w:val="28"/>
        </w:rPr>
        <w:t>But such kind of things can’t</w:t>
      </w:r>
      <w:r w:rsidR="007146EB" w:rsidRPr="00C57A3A">
        <w:rPr>
          <w:sz w:val="28"/>
          <w:szCs w:val="28"/>
        </w:rPr>
        <w:t xml:space="preserve"> be achieved in one day. It requires a lot of planning</w:t>
      </w:r>
      <w:r w:rsidR="005E25C5" w:rsidRPr="00C57A3A">
        <w:rPr>
          <w:sz w:val="28"/>
          <w:szCs w:val="28"/>
        </w:rPr>
        <w:t xml:space="preserve"> as well as efforts . Uganda had prepared a report of women’s condition and then took the required steps. We had </w:t>
      </w:r>
      <w:r w:rsidR="004E4E10" w:rsidRPr="00C57A3A">
        <w:rPr>
          <w:sz w:val="28"/>
          <w:szCs w:val="28"/>
        </w:rPr>
        <w:t>prepared a</w:t>
      </w:r>
      <w:r w:rsidR="005E25C5" w:rsidRPr="00C57A3A">
        <w:rPr>
          <w:sz w:val="28"/>
          <w:szCs w:val="28"/>
        </w:rPr>
        <w:t xml:space="preserve"> </w:t>
      </w:r>
      <w:r w:rsidR="004E4E10" w:rsidRPr="00C57A3A">
        <w:rPr>
          <w:sz w:val="28"/>
          <w:szCs w:val="28"/>
        </w:rPr>
        <w:t xml:space="preserve">WED Framework in which we put the various problems, actions along with their </w:t>
      </w:r>
      <w:r w:rsidR="00516B82" w:rsidRPr="00C57A3A">
        <w:rPr>
          <w:sz w:val="28"/>
          <w:szCs w:val="28"/>
        </w:rPr>
        <w:t>outputs . If one lacks systematic way ,things can’t be achieved</w:t>
      </w:r>
    </w:p>
    <w:p w:rsidR="00D304C5" w:rsidRPr="00C57A3A" w:rsidRDefault="00D304C5">
      <w:pPr>
        <w:rPr>
          <w:sz w:val="28"/>
          <w:szCs w:val="28"/>
        </w:rPr>
      </w:pPr>
      <w:r w:rsidRPr="00C57A3A">
        <w:rPr>
          <w:sz w:val="28"/>
          <w:szCs w:val="28"/>
        </w:rPr>
        <w:t xml:space="preserve">One of the major reason why women are not empowered yet is the mentality of people </w:t>
      </w:r>
      <w:r w:rsidR="00407984" w:rsidRPr="00C57A3A">
        <w:rPr>
          <w:sz w:val="28"/>
          <w:szCs w:val="28"/>
        </w:rPr>
        <w:t xml:space="preserve">who considered women as inferior other reasons includes lack of sustainability, resource </w:t>
      </w:r>
      <w:r w:rsidR="00DC6A54" w:rsidRPr="00C57A3A">
        <w:rPr>
          <w:sz w:val="28"/>
          <w:szCs w:val="28"/>
        </w:rPr>
        <w:t>scarcity</w:t>
      </w:r>
      <w:r w:rsidR="00CF0C45" w:rsidRPr="00C57A3A">
        <w:rPr>
          <w:sz w:val="28"/>
          <w:szCs w:val="28"/>
        </w:rPr>
        <w:t xml:space="preserve"> social stigma,</w:t>
      </w:r>
      <w:r w:rsidR="00406022" w:rsidRPr="00C57A3A">
        <w:rPr>
          <w:sz w:val="28"/>
          <w:szCs w:val="28"/>
        </w:rPr>
        <w:t xml:space="preserve"> lack of experience in managing business</w:t>
      </w:r>
      <w:r w:rsidR="00622854" w:rsidRPr="00C57A3A">
        <w:rPr>
          <w:sz w:val="28"/>
          <w:szCs w:val="28"/>
        </w:rPr>
        <w:t xml:space="preserve"> and financial dependence.</w:t>
      </w:r>
      <w:r w:rsidR="00A52DE4" w:rsidRPr="00C57A3A">
        <w:rPr>
          <w:sz w:val="28"/>
          <w:szCs w:val="28"/>
        </w:rPr>
        <w:t xml:space="preserve"> In my opinion if you want to empower women then the first step to be undertaken is</w:t>
      </w:r>
      <w:r w:rsidR="00CC6A98" w:rsidRPr="00C57A3A">
        <w:rPr>
          <w:sz w:val="28"/>
          <w:szCs w:val="28"/>
        </w:rPr>
        <w:t xml:space="preserve"> bringing gen</w:t>
      </w:r>
      <w:r w:rsidR="00A52DE4" w:rsidRPr="00C57A3A">
        <w:rPr>
          <w:sz w:val="28"/>
          <w:szCs w:val="28"/>
        </w:rPr>
        <w:t>der equality</w:t>
      </w:r>
      <w:r w:rsidR="00CC6A98" w:rsidRPr="00C57A3A">
        <w:rPr>
          <w:sz w:val="28"/>
          <w:szCs w:val="28"/>
        </w:rPr>
        <w:t xml:space="preserve"> because it is one of the root cause why women are still not completely empowered.</w:t>
      </w:r>
    </w:p>
    <w:p w:rsidR="00407984" w:rsidRPr="00C57A3A" w:rsidRDefault="00407984">
      <w:pPr>
        <w:rPr>
          <w:sz w:val="28"/>
          <w:szCs w:val="28"/>
        </w:rPr>
      </w:pPr>
      <w:r w:rsidRPr="00C57A3A">
        <w:rPr>
          <w:sz w:val="28"/>
          <w:szCs w:val="28"/>
        </w:rPr>
        <w:t xml:space="preserve">But it doesn’t means that women are not supposed to get empowered they are and with our </w:t>
      </w:r>
      <w:r w:rsidR="00406022" w:rsidRPr="00C57A3A">
        <w:rPr>
          <w:sz w:val="28"/>
          <w:szCs w:val="28"/>
        </w:rPr>
        <w:t>small</w:t>
      </w:r>
      <w:r w:rsidRPr="00C57A3A">
        <w:rPr>
          <w:sz w:val="28"/>
          <w:szCs w:val="28"/>
        </w:rPr>
        <w:t xml:space="preserve"> efforts </w:t>
      </w:r>
      <w:r w:rsidR="00782463" w:rsidRPr="00C57A3A">
        <w:rPr>
          <w:sz w:val="28"/>
          <w:szCs w:val="28"/>
        </w:rPr>
        <w:t xml:space="preserve">they will. To the people who are against this just answer </w:t>
      </w:r>
      <w:r w:rsidR="00776EBD" w:rsidRPr="00C57A3A">
        <w:rPr>
          <w:sz w:val="28"/>
          <w:szCs w:val="28"/>
        </w:rPr>
        <w:t xml:space="preserve">my one thing how can you say that women’s are inferior despite the fact that you were given birth by a women only. Why don’t she </w:t>
      </w:r>
      <w:r w:rsidR="00E90CF3" w:rsidRPr="00C57A3A">
        <w:rPr>
          <w:sz w:val="28"/>
          <w:szCs w:val="28"/>
        </w:rPr>
        <w:t xml:space="preserve">have equal rights ?Why </w:t>
      </w:r>
      <w:r w:rsidR="00C22F84" w:rsidRPr="00C57A3A">
        <w:rPr>
          <w:sz w:val="28"/>
          <w:szCs w:val="28"/>
        </w:rPr>
        <w:t xml:space="preserve">she is suppressed by </w:t>
      </w:r>
      <w:r w:rsidR="00FE6C51" w:rsidRPr="00C57A3A">
        <w:rPr>
          <w:sz w:val="28"/>
          <w:szCs w:val="28"/>
        </w:rPr>
        <w:t>men’s. She</w:t>
      </w:r>
      <w:r w:rsidR="00C22F84" w:rsidRPr="00C57A3A">
        <w:rPr>
          <w:sz w:val="28"/>
          <w:szCs w:val="28"/>
        </w:rPr>
        <w:t xml:space="preserve"> is having</w:t>
      </w:r>
      <w:r w:rsidR="00B70281" w:rsidRPr="00C57A3A">
        <w:rPr>
          <w:sz w:val="28"/>
          <w:szCs w:val="28"/>
        </w:rPr>
        <w:t xml:space="preserve"> the right to be </w:t>
      </w:r>
      <w:r w:rsidR="002D0537" w:rsidRPr="00C57A3A">
        <w:rPr>
          <w:sz w:val="28"/>
          <w:szCs w:val="28"/>
        </w:rPr>
        <w:t>independent, to</w:t>
      </w:r>
      <w:r w:rsidR="00B70281" w:rsidRPr="00C57A3A">
        <w:rPr>
          <w:sz w:val="28"/>
          <w:szCs w:val="28"/>
        </w:rPr>
        <w:t xml:space="preserve"> become whatever she wants and to be become educated and empowerment equally as men did.</w:t>
      </w:r>
    </w:p>
    <w:p w:rsidR="003117D4" w:rsidRDefault="00582623" w:rsidP="00F16BDE">
      <w:pPr>
        <w:rPr>
          <w:sz w:val="28"/>
          <w:szCs w:val="28"/>
        </w:rPr>
      </w:pPr>
      <w:r w:rsidRPr="00C57A3A">
        <w:rPr>
          <w:sz w:val="28"/>
          <w:szCs w:val="28"/>
        </w:rPr>
        <w:lastRenderedPageBreak/>
        <w:t>Uganda recommend other countries to introduce some policies regarding women’s enterpreneurship</w:t>
      </w:r>
      <w:r w:rsidR="00DB4B32" w:rsidRPr="00C57A3A">
        <w:rPr>
          <w:sz w:val="28"/>
          <w:szCs w:val="28"/>
        </w:rPr>
        <w:t>,just some small efforts can truly lit someone’</w:t>
      </w:r>
      <w:r w:rsidR="003117D4">
        <w:rPr>
          <w:sz w:val="28"/>
          <w:szCs w:val="28"/>
        </w:rPr>
        <w:t>s life</w:t>
      </w:r>
      <w:r w:rsidR="001B0896">
        <w:rPr>
          <w:sz w:val="28"/>
          <w:szCs w:val="28"/>
        </w:rPr>
        <w:t>.</w:t>
      </w:r>
    </w:p>
    <w:p w:rsidR="001B0896" w:rsidRDefault="001B0896" w:rsidP="00F16BDE">
      <w:pPr>
        <w:rPr>
          <w:sz w:val="28"/>
          <w:szCs w:val="28"/>
        </w:rPr>
      </w:pPr>
    </w:p>
    <w:p w:rsidR="00517C4C" w:rsidRDefault="00965B03" w:rsidP="00517C4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53052">
        <w:rPr>
          <w:sz w:val="28"/>
          <w:szCs w:val="28"/>
        </w:rPr>
        <w:t>The</w:t>
      </w:r>
      <w:r w:rsidR="00F16BDE" w:rsidRPr="00F53052">
        <w:rPr>
          <w:sz w:val="28"/>
          <w:szCs w:val="28"/>
        </w:rPr>
        <w:t xml:space="preserve"> National Development Plan for </w:t>
      </w:r>
      <w:r w:rsidR="002A61EC" w:rsidRPr="00F53052">
        <w:rPr>
          <w:sz w:val="28"/>
          <w:szCs w:val="28"/>
        </w:rPr>
        <w:t>any</w:t>
      </w:r>
      <w:r w:rsidR="00F16BDE" w:rsidRPr="00F53052">
        <w:rPr>
          <w:sz w:val="28"/>
          <w:szCs w:val="28"/>
        </w:rPr>
        <w:t xml:space="preserve"> country recognizes the economic </w:t>
      </w:r>
      <w:r w:rsidRPr="00F53052">
        <w:rPr>
          <w:sz w:val="28"/>
          <w:szCs w:val="28"/>
        </w:rPr>
        <w:t>empowerment</w:t>
      </w:r>
      <w:r w:rsidR="00671FCC" w:rsidRPr="00F53052">
        <w:rPr>
          <w:sz w:val="28"/>
          <w:szCs w:val="28"/>
        </w:rPr>
        <w:t xml:space="preserve"> of women as a critical priority and should set goals for improving women’s</w:t>
      </w:r>
      <w:r w:rsidR="008E06C5" w:rsidRPr="00F53052">
        <w:rPr>
          <w:sz w:val="28"/>
          <w:szCs w:val="28"/>
        </w:rPr>
        <w:t xml:space="preserve"> access to </w:t>
      </w:r>
      <w:r w:rsidR="00D458BC" w:rsidRPr="00F53052">
        <w:rPr>
          <w:sz w:val="28"/>
          <w:szCs w:val="28"/>
        </w:rPr>
        <w:t xml:space="preserve">property, skills, capacities and resources so that they may participate equally in generating wealth for the country(through </w:t>
      </w:r>
      <w:r w:rsidR="006C18FF" w:rsidRPr="00F53052">
        <w:rPr>
          <w:sz w:val="28"/>
          <w:szCs w:val="28"/>
        </w:rPr>
        <w:t>enterprise activities).</w:t>
      </w:r>
    </w:p>
    <w:p w:rsidR="00517C4C" w:rsidRDefault="00517C4C" w:rsidP="00517C4C">
      <w:pPr>
        <w:pStyle w:val="ListParagraph"/>
        <w:rPr>
          <w:sz w:val="28"/>
          <w:szCs w:val="28"/>
        </w:rPr>
      </w:pPr>
    </w:p>
    <w:p w:rsidR="007264DD" w:rsidRDefault="006C18FF" w:rsidP="007264D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7C4C">
        <w:rPr>
          <w:sz w:val="28"/>
          <w:szCs w:val="28"/>
        </w:rPr>
        <w:t xml:space="preserve">Also, the </w:t>
      </w:r>
      <w:r w:rsidR="0003574F" w:rsidRPr="00517C4C">
        <w:rPr>
          <w:sz w:val="28"/>
          <w:szCs w:val="28"/>
        </w:rPr>
        <w:t>reports, datasets</w:t>
      </w:r>
      <w:r w:rsidR="002A61EC" w:rsidRPr="00517C4C">
        <w:rPr>
          <w:sz w:val="28"/>
          <w:szCs w:val="28"/>
        </w:rPr>
        <w:t xml:space="preserve"> </w:t>
      </w:r>
      <w:r w:rsidR="0003574F" w:rsidRPr="00517C4C">
        <w:rPr>
          <w:sz w:val="28"/>
          <w:szCs w:val="28"/>
        </w:rPr>
        <w:t xml:space="preserve">should be fully </w:t>
      </w:r>
      <w:proofErr w:type="spellStart"/>
      <w:r w:rsidR="0003574F" w:rsidRPr="00517C4C">
        <w:rPr>
          <w:sz w:val="28"/>
          <w:szCs w:val="28"/>
        </w:rPr>
        <w:t>analysed</w:t>
      </w:r>
      <w:proofErr w:type="spellEnd"/>
      <w:r w:rsidR="002A61EC" w:rsidRPr="00517C4C">
        <w:rPr>
          <w:sz w:val="28"/>
          <w:szCs w:val="28"/>
        </w:rPr>
        <w:t xml:space="preserve"> from a gender</w:t>
      </w:r>
      <w:r w:rsidR="0078518A" w:rsidRPr="00517C4C">
        <w:rPr>
          <w:sz w:val="28"/>
          <w:szCs w:val="28"/>
        </w:rPr>
        <w:t xml:space="preserve"> perspective. This would be useful in terms of establishing gender specific differences and monitoring them over periods of time.</w:t>
      </w:r>
    </w:p>
    <w:p w:rsidR="007264DD" w:rsidRPr="007264DD" w:rsidRDefault="007264DD" w:rsidP="007264DD">
      <w:pPr>
        <w:pStyle w:val="ListParagraph"/>
        <w:rPr>
          <w:sz w:val="28"/>
          <w:szCs w:val="28"/>
        </w:rPr>
      </w:pPr>
    </w:p>
    <w:p w:rsidR="00582623" w:rsidRPr="007264DD" w:rsidRDefault="007264DD" w:rsidP="007264D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Also</w:t>
      </w:r>
      <w:r w:rsidR="008C4857" w:rsidRPr="007264DD">
        <w:rPr>
          <w:sz w:val="28"/>
          <w:szCs w:val="28"/>
        </w:rPr>
        <w:t>, women’s should be made aware of their rights so that they can themselves demand and fight for it.</w:t>
      </w:r>
    </w:p>
    <w:p w:rsidR="00C36DE4" w:rsidRDefault="00C36DE4" w:rsidP="00C36DE4">
      <w:pPr>
        <w:pStyle w:val="ListParagraph"/>
        <w:ind w:left="780"/>
        <w:rPr>
          <w:sz w:val="28"/>
          <w:szCs w:val="28"/>
        </w:rPr>
      </w:pPr>
    </w:p>
    <w:p w:rsidR="00C36DE4" w:rsidRDefault="00C36DE4" w:rsidP="00C36DE4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>Prepare a systematic way</w:t>
      </w:r>
      <w:r w:rsidR="00F94818">
        <w:rPr>
          <w:sz w:val="28"/>
          <w:szCs w:val="28"/>
        </w:rPr>
        <w:t xml:space="preserve"> and contribute</w:t>
      </w:r>
      <w:r w:rsidR="00F6686C">
        <w:rPr>
          <w:sz w:val="28"/>
          <w:szCs w:val="28"/>
        </w:rPr>
        <w:t xml:space="preserve"> in this field to make your mother, daughter</w:t>
      </w:r>
      <w:r w:rsidR="00517C4C">
        <w:rPr>
          <w:sz w:val="28"/>
          <w:szCs w:val="28"/>
        </w:rPr>
        <w:t xml:space="preserve"> empowered.</w:t>
      </w:r>
    </w:p>
    <w:p w:rsidR="00804ABD" w:rsidRDefault="00804ABD" w:rsidP="00C36DE4">
      <w:pPr>
        <w:pStyle w:val="ListParagraph"/>
        <w:ind w:left="780"/>
        <w:rPr>
          <w:sz w:val="28"/>
          <w:szCs w:val="28"/>
        </w:rPr>
      </w:pPr>
    </w:p>
    <w:p w:rsidR="003D1F72" w:rsidRPr="00C57A3A" w:rsidRDefault="00804ABD" w:rsidP="006374C0">
      <w:pPr>
        <w:pStyle w:val="ListParagraph"/>
        <w:ind w:left="780"/>
        <w:rPr>
          <w:sz w:val="28"/>
          <w:szCs w:val="28"/>
        </w:rPr>
      </w:pPr>
      <w:r>
        <w:rPr>
          <w:sz w:val="28"/>
          <w:szCs w:val="28"/>
        </w:rPr>
        <w:t xml:space="preserve">Hence, empowerment of women is must because women are the backbone of the society and </w:t>
      </w:r>
      <w:r w:rsidR="003E3E53">
        <w:rPr>
          <w:sz w:val="28"/>
          <w:szCs w:val="28"/>
        </w:rPr>
        <w:t xml:space="preserve">their development as well as </w:t>
      </w:r>
      <w:r w:rsidR="00DA34EA">
        <w:rPr>
          <w:sz w:val="28"/>
          <w:szCs w:val="28"/>
        </w:rPr>
        <w:t xml:space="preserve">improvement in their qualities results in the growth of the society as well as </w:t>
      </w:r>
      <w:r w:rsidR="007475D2">
        <w:rPr>
          <w:sz w:val="28"/>
          <w:szCs w:val="28"/>
        </w:rPr>
        <w:t xml:space="preserve">economy. Empowering women is the way towards a </w:t>
      </w:r>
      <w:r w:rsidR="00AB72A7">
        <w:rPr>
          <w:sz w:val="28"/>
          <w:szCs w:val="28"/>
        </w:rPr>
        <w:t xml:space="preserve">brighter </w:t>
      </w:r>
      <w:r w:rsidR="00B452BA">
        <w:rPr>
          <w:sz w:val="28"/>
          <w:szCs w:val="28"/>
        </w:rPr>
        <w:t xml:space="preserve">future. Once empowered, they are capable of doing all the things which men can </w:t>
      </w:r>
      <w:r w:rsidR="002F1708">
        <w:rPr>
          <w:sz w:val="28"/>
          <w:szCs w:val="28"/>
        </w:rPr>
        <w:t>do. And</w:t>
      </w:r>
      <w:r w:rsidR="00840C48">
        <w:rPr>
          <w:sz w:val="28"/>
          <w:szCs w:val="28"/>
        </w:rPr>
        <w:t xml:space="preserve"> for those who are against it, remember</w:t>
      </w:r>
      <w:r w:rsidR="00D42B4B">
        <w:rPr>
          <w:sz w:val="28"/>
          <w:szCs w:val="28"/>
        </w:rPr>
        <w:t xml:space="preserve"> that a woman is the companion of men</w:t>
      </w:r>
      <w:r w:rsidR="002F1708">
        <w:rPr>
          <w:sz w:val="28"/>
          <w:szCs w:val="28"/>
        </w:rPr>
        <w:t xml:space="preserve"> gifted with equal mental capacity.</w:t>
      </w:r>
    </w:p>
    <w:sectPr w:rsidR="003D1F72" w:rsidRPr="00C57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E4783" w:rsidRDefault="00DE4783" w:rsidP="00802A16">
      <w:pPr>
        <w:spacing w:after="0" w:line="240" w:lineRule="auto"/>
      </w:pPr>
      <w:r>
        <w:separator/>
      </w:r>
    </w:p>
  </w:endnote>
  <w:endnote w:type="continuationSeparator" w:id="0">
    <w:p w:rsidR="00DE4783" w:rsidRDefault="00DE4783" w:rsidP="00802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E4783" w:rsidRDefault="00DE4783" w:rsidP="00802A16">
      <w:pPr>
        <w:spacing w:after="0" w:line="240" w:lineRule="auto"/>
      </w:pPr>
      <w:r>
        <w:separator/>
      </w:r>
    </w:p>
  </w:footnote>
  <w:footnote w:type="continuationSeparator" w:id="0">
    <w:p w:rsidR="00DE4783" w:rsidRDefault="00DE4783" w:rsidP="00802A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70BD9"/>
    <w:multiLevelType w:val="hybridMultilevel"/>
    <w:tmpl w:val="7BA63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E1045"/>
    <w:multiLevelType w:val="hybridMultilevel"/>
    <w:tmpl w:val="D4C410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796161E"/>
    <w:multiLevelType w:val="hybridMultilevel"/>
    <w:tmpl w:val="404069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3FD"/>
    <w:rsid w:val="0000448E"/>
    <w:rsid w:val="000163F6"/>
    <w:rsid w:val="0003574F"/>
    <w:rsid w:val="0004629B"/>
    <w:rsid w:val="00084377"/>
    <w:rsid w:val="000A45C2"/>
    <w:rsid w:val="000A4676"/>
    <w:rsid w:val="000A54BD"/>
    <w:rsid w:val="000B17CF"/>
    <w:rsid w:val="000B1EB1"/>
    <w:rsid w:val="000C5D3B"/>
    <w:rsid w:val="000C5DB5"/>
    <w:rsid w:val="000D2F0B"/>
    <w:rsid w:val="000D59D9"/>
    <w:rsid w:val="000E773B"/>
    <w:rsid w:val="000F696C"/>
    <w:rsid w:val="0011000E"/>
    <w:rsid w:val="001169E0"/>
    <w:rsid w:val="001521AD"/>
    <w:rsid w:val="001772CA"/>
    <w:rsid w:val="001B0896"/>
    <w:rsid w:val="001B3DB8"/>
    <w:rsid w:val="001F1366"/>
    <w:rsid w:val="00201685"/>
    <w:rsid w:val="0021757E"/>
    <w:rsid w:val="00271F95"/>
    <w:rsid w:val="002933F6"/>
    <w:rsid w:val="002A61EC"/>
    <w:rsid w:val="002B7023"/>
    <w:rsid w:val="002D0537"/>
    <w:rsid w:val="002D0629"/>
    <w:rsid w:val="002E7AFA"/>
    <w:rsid w:val="002F1708"/>
    <w:rsid w:val="003117D4"/>
    <w:rsid w:val="00353D2D"/>
    <w:rsid w:val="003551A8"/>
    <w:rsid w:val="00371242"/>
    <w:rsid w:val="003766CD"/>
    <w:rsid w:val="003C5891"/>
    <w:rsid w:val="003D1312"/>
    <w:rsid w:val="003D1F72"/>
    <w:rsid w:val="003E3E53"/>
    <w:rsid w:val="00403658"/>
    <w:rsid w:val="00406022"/>
    <w:rsid w:val="00407984"/>
    <w:rsid w:val="0041287C"/>
    <w:rsid w:val="00415068"/>
    <w:rsid w:val="004160D7"/>
    <w:rsid w:val="0042018A"/>
    <w:rsid w:val="00421ACF"/>
    <w:rsid w:val="00485D12"/>
    <w:rsid w:val="00496AB5"/>
    <w:rsid w:val="004A5046"/>
    <w:rsid w:val="004E4E10"/>
    <w:rsid w:val="005130C8"/>
    <w:rsid w:val="00514342"/>
    <w:rsid w:val="00516B82"/>
    <w:rsid w:val="00517C4C"/>
    <w:rsid w:val="005225AC"/>
    <w:rsid w:val="00540AF8"/>
    <w:rsid w:val="00543BCD"/>
    <w:rsid w:val="00544A96"/>
    <w:rsid w:val="00547022"/>
    <w:rsid w:val="00547E7F"/>
    <w:rsid w:val="0055527C"/>
    <w:rsid w:val="00572A03"/>
    <w:rsid w:val="00582623"/>
    <w:rsid w:val="005872C3"/>
    <w:rsid w:val="005D3BC6"/>
    <w:rsid w:val="005D5897"/>
    <w:rsid w:val="005E25C5"/>
    <w:rsid w:val="005E47FC"/>
    <w:rsid w:val="00622854"/>
    <w:rsid w:val="00625969"/>
    <w:rsid w:val="0063365E"/>
    <w:rsid w:val="006374C0"/>
    <w:rsid w:val="006378A1"/>
    <w:rsid w:val="00671FCC"/>
    <w:rsid w:val="0068666F"/>
    <w:rsid w:val="006A1696"/>
    <w:rsid w:val="006C18FF"/>
    <w:rsid w:val="006D121B"/>
    <w:rsid w:val="006F4B7B"/>
    <w:rsid w:val="007146EB"/>
    <w:rsid w:val="00720238"/>
    <w:rsid w:val="007223FD"/>
    <w:rsid w:val="007264DD"/>
    <w:rsid w:val="00730217"/>
    <w:rsid w:val="00742EFE"/>
    <w:rsid w:val="007475D2"/>
    <w:rsid w:val="00755460"/>
    <w:rsid w:val="00773158"/>
    <w:rsid w:val="00776EBD"/>
    <w:rsid w:val="00782463"/>
    <w:rsid w:val="0078518A"/>
    <w:rsid w:val="00793496"/>
    <w:rsid w:val="007A2B8E"/>
    <w:rsid w:val="007C1C6A"/>
    <w:rsid w:val="007D040D"/>
    <w:rsid w:val="007E7B44"/>
    <w:rsid w:val="007F3562"/>
    <w:rsid w:val="00802A16"/>
    <w:rsid w:val="00803F04"/>
    <w:rsid w:val="00804ABD"/>
    <w:rsid w:val="00840C48"/>
    <w:rsid w:val="00847D43"/>
    <w:rsid w:val="00881D70"/>
    <w:rsid w:val="00883515"/>
    <w:rsid w:val="0089366E"/>
    <w:rsid w:val="00897CDD"/>
    <w:rsid w:val="008A2B95"/>
    <w:rsid w:val="008C084B"/>
    <w:rsid w:val="008C4857"/>
    <w:rsid w:val="008E06C5"/>
    <w:rsid w:val="008F24C9"/>
    <w:rsid w:val="0090002F"/>
    <w:rsid w:val="00913C66"/>
    <w:rsid w:val="00955176"/>
    <w:rsid w:val="00965B03"/>
    <w:rsid w:val="0098180A"/>
    <w:rsid w:val="009B3E36"/>
    <w:rsid w:val="00A00A62"/>
    <w:rsid w:val="00A52DE4"/>
    <w:rsid w:val="00A5507D"/>
    <w:rsid w:val="00A74FD9"/>
    <w:rsid w:val="00AA19CC"/>
    <w:rsid w:val="00AB72A7"/>
    <w:rsid w:val="00AC0645"/>
    <w:rsid w:val="00AC0F6D"/>
    <w:rsid w:val="00AC5128"/>
    <w:rsid w:val="00AD086D"/>
    <w:rsid w:val="00AE44ED"/>
    <w:rsid w:val="00AF5830"/>
    <w:rsid w:val="00AF700A"/>
    <w:rsid w:val="00B21DDC"/>
    <w:rsid w:val="00B22FC2"/>
    <w:rsid w:val="00B25509"/>
    <w:rsid w:val="00B452BA"/>
    <w:rsid w:val="00B67B56"/>
    <w:rsid w:val="00B70281"/>
    <w:rsid w:val="00B84967"/>
    <w:rsid w:val="00BD0214"/>
    <w:rsid w:val="00BD6382"/>
    <w:rsid w:val="00C04B52"/>
    <w:rsid w:val="00C04FC3"/>
    <w:rsid w:val="00C22F84"/>
    <w:rsid w:val="00C3209B"/>
    <w:rsid w:val="00C36DE4"/>
    <w:rsid w:val="00C446E4"/>
    <w:rsid w:val="00C57A3A"/>
    <w:rsid w:val="00C60943"/>
    <w:rsid w:val="00C64A20"/>
    <w:rsid w:val="00CB0A23"/>
    <w:rsid w:val="00CB5E05"/>
    <w:rsid w:val="00CC6A98"/>
    <w:rsid w:val="00CC7372"/>
    <w:rsid w:val="00CF0C45"/>
    <w:rsid w:val="00D2479B"/>
    <w:rsid w:val="00D304C5"/>
    <w:rsid w:val="00D37335"/>
    <w:rsid w:val="00D42B4B"/>
    <w:rsid w:val="00D44D91"/>
    <w:rsid w:val="00D458BC"/>
    <w:rsid w:val="00D5007A"/>
    <w:rsid w:val="00D57590"/>
    <w:rsid w:val="00D579CF"/>
    <w:rsid w:val="00D76858"/>
    <w:rsid w:val="00DA1183"/>
    <w:rsid w:val="00DA34EA"/>
    <w:rsid w:val="00DB330E"/>
    <w:rsid w:val="00DB4B32"/>
    <w:rsid w:val="00DB72AB"/>
    <w:rsid w:val="00DC6A54"/>
    <w:rsid w:val="00DE4783"/>
    <w:rsid w:val="00E12267"/>
    <w:rsid w:val="00E16000"/>
    <w:rsid w:val="00E75B9D"/>
    <w:rsid w:val="00E90CF3"/>
    <w:rsid w:val="00E939F4"/>
    <w:rsid w:val="00E97691"/>
    <w:rsid w:val="00EA0BB8"/>
    <w:rsid w:val="00EC5C6B"/>
    <w:rsid w:val="00F16BDE"/>
    <w:rsid w:val="00F31D40"/>
    <w:rsid w:val="00F511AE"/>
    <w:rsid w:val="00F53052"/>
    <w:rsid w:val="00F54586"/>
    <w:rsid w:val="00F5712E"/>
    <w:rsid w:val="00F6686C"/>
    <w:rsid w:val="00F673E2"/>
    <w:rsid w:val="00F7546E"/>
    <w:rsid w:val="00F75A45"/>
    <w:rsid w:val="00F94818"/>
    <w:rsid w:val="00F95A40"/>
    <w:rsid w:val="00FB1532"/>
    <w:rsid w:val="00FE6C51"/>
    <w:rsid w:val="00FF2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AAC5F1F2-F414-A245-A1C5-6B1C58737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0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A16"/>
  </w:style>
  <w:style w:type="paragraph" w:styleId="Footer">
    <w:name w:val="footer"/>
    <w:basedOn w:val="Normal"/>
    <w:link w:val="FooterChar"/>
    <w:uiPriority w:val="99"/>
    <w:unhideWhenUsed/>
    <w:rsid w:val="00802A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917017895626</dc:creator>
  <cp:keywords/>
  <dc:description/>
  <cp:lastModifiedBy>917017895626</cp:lastModifiedBy>
  <cp:revision>2</cp:revision>
  <dcterms:created xsi:type="dcterms:W3CDTF">2020-08-18T15:31:00Z</dcterms:created>
  <dcterms:modified xsi:type="dcterms:W3CDTF">2020-08-18T15:31:00Z</dcterms:modified>
</cp:coreProperties>
</file>