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7715" w14:textId="307D2101" w:rsidR="00566EA7" w:rsidRDefault="007D5961" w:rsidP="00566EA7">
      <w:r>
        <w:t xml:space="preserve">MUN </w:t>
      </w:r>
      <w:r w:rsidR="00341091">
        <w:t>Position paper</w:t>
      </w:r>
    </w:p>
    <w:p w14:paraId="703CFD7C" w14:textId="070E71A8" w:rsidR="00593474" w:rsidRDefault="00711CBE" w:rsidP="00566EA7">
      <w:r>
        <w:t>USA</w:t>
      </w:r>
    </w:p>
    <w:p w14:paraId="502ADED2" w14:textId="670A9F81" w:rsidR="00711CBE" w:rsidRDefault="00711CBE" w:rsidP="00566EA7">
      <w:r>
        <w:t>UNESCO</w:t>
      </w:r>
    </w:p>
    <w:p w14:paraId="32A24A94" w14:textId="77AE9F9A" w:rsidR="0094580D" w:rsidRDefault="00711CBE" w:rsidP="0094580D">
      <w:pPr>
        <w:pStyle w:val="ListParagraph"/>
        <w:numPr>
          <w:ilvl w:val="0"/>
          <w:numId w:val="6"/>
        </w:numPr>
      </w:pPr>
      <w:r>
        <w:t xml:space="preserve">R. </w:t>
      </w:r>
      <w:proofErr w:type="spellStart"/>
      <w:r>
        <w:t>Kirthick</w:t>
      </w:r>
      <w:proofErr w:type="spellEnd"/>
    </w:p>
    <w:p w14:paraId="657E342F" w14:textId="2F7813B2" w:rsidR="00182C7C" w:rsidRDefault="0094580D" w:rsidP="00182C7C">
      <w:pPr>
        <w:pStyle w:val="ListParagraph"/>
      </w:pPr>
      <w:proofErr w:type="spellStart"/>
      <w:r>
        <w:t>Adarsh</w:t>
      </w:r>
      <w:proofErr w:type="spellEnd"/>
      <w:r>
        <w:t xml:space="preserve"> </w:t>
      </w:r>
      <w:proofErr w:type="spellStart"/>
      <w:r>
        <w:t>Vidya</w:t>
      </w:r>
      <w:proofErr w:type="spellEnd"/>
      <w:r>
        <w:t xml:space="preserve"> </w:t>
      </w:r>
      <w:r w:rsidR="000A6C6D">
        <w:t>Kendra</w:t>
      </w:r>
    </w:p>
    <w:p w14:paraId="48489E8E" w14:textId="0DC72741" w:rsidR="002F1912" w:rsidRDefault="002F1912" w:rsidP="002F1912">
      <w:r>
        <w:rPr>
          <w:noProof/>
        </w:rPr>
        <w:drawing>
          <wp:anchor distT="0" distB="0" distL="114300" distR="114300" simplePos="0" relativeHeight="251659264" behindDoc="0" locked="0" layoutInCell="1" allowOverlap="1" wp14:anchorId="5A4BF644" wp14:editId="38B65DF5">
            <wp:simplePos x="0" y="0"/>
            <wp:positionH relativeFrom="column">
              <wp:posOffset>1858010</wp:posOffset>
            </wp:positionH>
            <wp:positionV relativeFrom="paragraph">
              <wp:posOffset>318135</wp:posOffset>
            </wp:positionV>
            <wp:extent cx="4999355" cy="28162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23">
        <w:t xml:space="preserve">Summarise about </w:t>
      </w:r>
      <w:r w:rsidR="00B41311">
        <w:t xml:space="preserve">USA </w:t>
      </w:r>
      <w:r w:rsidR="001C491D">
        <w:t>:</w:t>
      </w:r>
    </w:p>
    <w:p w14:paraId="7767E20E" w14:textId="30A0C81E" w:rsidR="00B41311" w:rsidRDefault="00650D8F" w:rsidP="002F1912">
      <w:r>
        <w:t xml:space="preserve">The United States was inhabited </w:t>
      </w:r>
      <w:r w:rsidR="003B47AE">
        <w:t xml:space="preserve">by </w:t>
      </w:r>
      <w:r w:rsidR="008860E5">
        <w:t>semi-nomadic</w:t>
      </w:r>
      <w:r w:rsidR="00E87E8C">
        <w:t xml:space="preserve"> Indian </w:t>
      </w:r>
      <w:r w:rsidR="00971A51">
        <w:t xml:space="preserve">at the time </w:t>
      </w:r>
      <w:r w:rsidR="008073A1">
        <w:t xml:space="preserve">Christopher </w:t>
      </w:r>
      <w:proofErr w:type="spellStart"/>
      <w:r w:rsidR="008073A1">
        <w:t>Colombus</w:t>
      </w:r>
      <w:proofErr w:type="spellEnd"/>
      <w:r w:rsidR="008073A1">
        <w:t xml:space="preserve"> arrived </w:t>
      </w:r>
      <w:r w:rsidR="00852CBB">
        <w:t xml:space="preserve">in  America </w:t>
      </w:r>
      <w:r w:rsidR="00B9361B">
        <w:t>in the late 15</w:t>
      </w:r>
      <w:r w:rsidR="00B9361B" w:rsidRPr="00B9361B">
        <w:rPr>
          <w:vertAlign w:val="superscript"/>
        </w:rPr>
        <w:t>th</w:t>
      </w:r>
      <w:r w:rsidR="00B9361B">
        <w:t xml:space="preserve"> century</w:t>
      </w:r>
      <w:r w:rsidR="00B55A3F">
        <w:t xml:space="preserve">. </w:t>
      </w:r>
    </w:p>
    <w:p w14:paraId="66993C03" w14:textId="07DB9E08" w:rsidR="00B9361B" w:rsidRDefault="00B55A3F" w:rsidP="002F1912">
      <w:r>
        <w:t xml:space="preserve">In </w:t>
      </w:r>
      <w:r w:rsidR="00F6272D">
        <w:t>the 16</w:t>
      </w:r>
      <w:r w:rsidR="00F6272D" w:rsidRPr="00F6272D">
        <w:rPr>
          <w:vertAlign w:val="superscript"/>
        </w:rPr>
        <w:t>th</w:t>
      </w:r>
      <w:r w:rsidR="00F6272D">
        <w:t xml:space="preserve"> </w:t>
      </w:r>
      <w:r w:rsidR="00C50D5B">
        <w:t>and 17</w:t>
      </w:r>
      <w:r w:rsidR="00C50D5B" w:rsidRPr="00C50D5B">
        <w:rPr>
          <w:vertAlign w:val="superscript"/>
        </w:rPr>
        <w:t>th</w:t>
      </w:r>
      <w:r w:rsidR="00C50D5B">
        <w:t xml:space="preserve"> centuries</w:t>
      </w:r>
      <w:r w:rsidR="0091005E">
        <w:t xml:space="preserve">, </w:t>
      </w:r>
      <w:r w:rsidR="008E703B">
        <w:t xml:space="preserve">the </w:t>
      </w:r>
      <w:r w:rsidR="00A93C12">
        <w:t>territory was colonized</w:t>
      </w:r>
      <w:r w:rsidR="001E30D5">
        <w:t xml:space="preserve"> by Europeans</w:t>
      </w:r>
    </w:p>
    <w:p w14:paraId="0F4A44BE" w14:textId="6DDB154D" w:rsidR="001E30D5" w:rsidRDefault="00AA49E1" w:rsidP="002F1912">
      <w:r>
        <w:t xml:space="preserve">(Spanish, </w:t>
      </w:r>
      <w:r w:rsidR="005177B7">
        <w:t xml:space="preserve">French, British, </w:t>
      </w:r>
      <w:r w:rsidR="00CE7580">
        <w:t xml:space="preserve">Swedish </w:t>
      </w:r>
      <w:r w:rsidR="00686CFD">
        <w:t>and</w:t>
      </w:r>
    </w:p>
    <w:p w14:paraId="08CD111B" w14:textId="3F78C94A" w:rsidR="00686CFD" w:rsidRDefault="008910FB" w:rsidP="002F1912">
      <w:r>
        <w:t xml:space="preserve">Dutch). </w:t>
      </w:r>
    </w:p>
    <w:p w14:paraId="17CEFC78" w14:textId="2B5F9AEC" w:rsidR="00CE7884" w:rsidRDefault="00CE7884" w:rsidP="002F1912">
      <w:r>
        <w:t xml:space="preserve">Country details </w:t>
      </w:r>
      <w:r w:rsidR="001C491D">
        <w:t>:</w:t>
      </w:r>
    </w:p>
    <w:p w14:paraId="20D06AA5" w14:textId="77777777" w:rsidR="007B1DE8" w:rsidRDefault="00F94AFA" w:rsidP="002F1912">
      <w:r>
        <w:t xml:space="preserve">The United States of America or </w:t>
      </w:r>
    </w:p>
    <w:p w14:paraId="6B4699D6" w14:textId="46F0BDE2" w:rsidR="001B0F37" w:rsidRDefault="007B1DE8" w:rsidP="002F1912">
      <w:r>
        <w:t xml:space="preserve"> United States </w:t>
      </w:r>
      <w:r w:rsidR="001C491D">
        <w:t xml:space="preserve">and </w:t>
      </w:r>
      <w:r w:rsidR="00CC2BE8">
        <w:t xml:space="preserve">also shortly </w:t>
      </w:r>
      <w:r w:rsidR="00681065">
        <w:t xml:space="preserve">known as </w:t>
      </w:r>
      <w:r w:rsidR="00722F5D">
        <w:t xml:space="preserve">USA Or </w:t>
      </w:r>
      <w:r w:rsidR="002650FF">
        <w:t xml:space="preserve">US. America is </w:t>
      </w:r>
      <w:r w:rsidR="005D6E17">
        <w:t xml:space="preserve">lo in the middle of the </w:t>
      </w:r>
      <w:r w:rsidR="001D4A27">
        <w:t xml:space="preserve">continent of North America </w:t>
      </w:r>
      <w:r w:rsidR="003331C1">
        <w:t xml:space="preserve">and the other part of </w:t>
      </w:r>
      <w:r w:rsidR="00971D1A">
        <w:t xml:space="preserve">America is Alaska it is located at the top of the </w:t>
      </w:r>
      <w:r w:rsidR="00770C76">
        <w:t>North American Continent</w:t>
      </w:r>
      <w:r w:rsidR="003636B9">
        <w:t>,</w:t>
      </w:r>
      <w:r w:rsidR="00073F14">
        <w:t xml:space="preserve"> Alaska</w:t>
      </w:r>
      <w:r w:rsidR="003636B9">
        <w:t xml:space="preserve"> is </w:t>
      </w:r>
      <w:r w:rsidR="00BC3118">
        <w:t xml:space="preserve">located </w:t>
      </w:r>
      <w:r w:rsidR="003636B9">
        <w:t xml:space="preserve">between the </w:t>
      </w:r>
      <w:r w:rsidR="00BC3118">
        <w:t xml:space="preserve">North Pacific ocean and Arctic </w:t>
      </w:r>
      <w:proofErr w:type="spellStart"/>
      <w:r w:rsidR="00BD123F">
        <w:t>ocean.The</w:t>
      </w:r>
      <w:proofErr w:type="spellEnd"/>
      <w:r w:rsidR="00BD123F">
        <w:t xml:space="preserve"> </w:t>
      </w:r>
      <w:r w:rsidR="0081340F">
        <w:t xml:space="preserve">capital of America is Washington D </w:t>
      </w:r>
      <w:r w:rsidR="00AF3BFD">
        <w:t>C</w:t>
      </w:r>
      <w:r w:rsidR="00776CCC">
        <w:t>.</w:t>
      </w:r>
      <w:r w:rsidR="00AF3BFD">
        <w:t xml:space="preserve"> </w:t>
      </w:r>
      <w:r w:rsidR="00776CCC">
        <w:t>and The</w:t>
      </w:r>
      <w:r w:rsidR="00B37E27">
        <w:t xml:space="preserve"> popular city in America is New York</w:t>
      </w:r>
      <w:r w:rsidR="00184F50">
        <w:t>.</w:t>
      </w:r>
      <w:r w:rsidR="00776CCC">
        <w:t xml:space="preserve"> America </w:t>
      </w:r>
      <w:r w:rsidR="0053002F">
        <w:t xml:space="preserve">has 50 States, </w:t>
      </w:r>
      <w:r w:rsidR="00042746">
        <w:t xml:space="preserve">a </w:t>
      </w:r>
      <w:proofErr w:type="spellStart"/>
      <w:r w:rsidR="00042746">
        <w:t>feredral</w:t>
      </w:r>
      <w:proofErr w:type="spellEnd"/>
      <w:r w:rsidR="00952001">
        <w:t xml:space="preserve"> </w:t>
      </w:r>
      <w:r w:rsidR="00227814">
        <w:t xml:space="preserve">District, 326 Indian </w:t>
      </w:r>
      <w:r w:rsidR="004217EB">
        <w:t>reservations and 5</w:t>
      </w:r>
      <w:r w:rsidR="00597EF5">
        <w:t xml:space="preserve">. </w:t>
      </w:r>
      <w:r w:rsidR="006612DC">
        <w:t>Major</w:t>
      </w:r>
      <w:r w:rsidR="00B46833">
        <w:t xml:space="preserve"> unincorporated</w:t>
      </w:r>
      <w:r w:rsidR="006612DC">
        <w:t xml:space="preserve"> </w:t>
      </w:r>
      <w:r w:rsidR="00B46833">
        <w:t>territories</w:t>
      </w:r>
      <w:r w:rsidR="00597EF5">
        <w:t>. It is the</w:t>
      </w:r>
      <w:r w:rsidR="0065645A">
        <w:t xml:space="preserve"> world’s 3</w:t>
      </w:r>
      <w:r w:rsidR="0065645A" w:rsidRPr="0065645A">
        <w:rPr>
          <w:vertAlign w:val="superscript"/>
        </w:rPr>
        <w:t>rd</w:t>
      </w:r>
      <w:r w:rsidR="0065645A">
        <w:t xml:space="preserve"> or 4</w:t>
      </w:r>
      <w:r w:rsidR="0065645A" w:rsidRPr="0065645A">
        <w:rPr>
          <w:vertAlign w:val="superscript"/>
        </w:rPr>
        <w:t>th</w:t>
      </w:r>
      <w:r w:rsidR="0065645A">
        <w:t xml:space="preserve"> </w:t>
      </w:r>
      <w:r w:rsidR="00E964EB">
        <w:t>largest country in the world by total area</w:t>
      </w:r>
      <w:r w:rsidR="00E14FD8">
        <w:t xml:space="preserve">. It has population more than 331 million people </w:t>
      </w:r>
      <w:r w:rsidR="007B63E3">
        <w:t xml:space="preserve">and the </w:t>
      </w:r>
      <w:r w:rsidR="0000665F">
        <w:t>3rd</w:t>
      </w:r>
      <w:r w:rsidR="007B63E3">
        <w:t xml:space="preserve"> most </w:t>
      </w:r>
      <w:r w:rsidR="0023315C">
        <w:t xml:space="preserve">populated </w:t>
      </w:r>
      <w:r w:rsidR="0000665F">
        <w:t xml:space="preserve">of the world </w:t>
      </w:r>
      <w:r w:rsidR="006F7E1D">
        <w:t xml:space="preserve">and some minors </w:t>
      </w:r>
      <w:r w:rsidR="0012749E">
        <w:t>possessions</w:t>
      </w:r>
      <w:r w:rsidR="002E3ADF">
        <w:t xml:space="preserve">. At 3.8 million </w:t>
      </w:r>
      <w:proofErr w:type="spellStart"/>
      <w:r w:rsidR="002E3ADF">
        <w:t>sq</w:t>
      </w:r>
      <w:proofErr w:type="spellEnd"/>
      <w:r w:rsidR="002E3ADF">
        <w:t xml:space="preserve"> miles </w:t>
      </w:r>
      <w:r w:rsidR="003E7540">
        <w:t xml:space="preserve">(9.8 million </w:t>
      </w:r>
      <w:proofErr w:type="spellStart"/>
      <w:r w:rsidR="003E7540">
        <w:t>sq</w:t>
      </w:r>
      <w:proofErr w:type="spellEnd"/>
      <w:r w:rsidR="003E7540">
        <w:t xml:space="preserve"> Km)</w:t>
      </w:r>
      <w:r w:rsidR="00D066BE">
        <w:t>.</w:t>
      </w:r>
      <w:r w:rsidR="001B0F37">
        <w:t xml:space="preserve"> </w:t>
      </w:r>
    </w:p>
    <w:p w14:paraId="313B28D2" w14:textId="1B3F96BD" w:rsidR="00396AD9" w:rsidRDefault="00D066BE" w:rsidP="002F1912">
      <w:r>
        <w:t xml:space="preserve">Previous situation related to </w:t>
      </w:r>
      <w:r w:rsidR="0075120C">
        <w:t xml:space="preserve">agenda: </w:t>
      </w:r>
      <w:r w:rsidR="00E572F2">
        <w:t xml:space="preserve">Sub-regional </w:t>
      </w:r>
      <w:r w:rsidR="00183EB4">
        <w:t xml:space="preserve">consultation </w:t>
      </w:r>
      <w:r w:rsidR="005F3DFF">
        <w:t xml:space="preserve">for central Africa </w:t>
      </w:r>
      <w:r w:rsidR="00152694">
        <w:t xml:space="preserve">in preparation of the </w:t>
      </w:r>
      <w:r w:rsidR="0050178C">
        <w:t xml:space="preserve">seventh </w:t>
      </w:r>
      <w:r w:rsidR="001346BA">
        <w:t xml:space="preserve">International conference </w:t>
      </w:r>
      <w:r w:rsidR="008316CB">
        <w:t xml:space="preserve">on </w:t>
      </w:r>
      <w:r w:rsidR="00D41634">
        <w:t xml:space="preserve">Adult </w:t>
      </w:r>
      <w:r w:rsidR="00C25522">
        <w:t xml:space="preserve">Education. </w:t>
      </w:r>
      <w:r w:rsidR="007202C6">
        <w:t>“</w:t>
      </w:r>
      <w:r w:rsidR="008510D9">
        <w:t>Memory at risk</w:t>
      </w:r>
      <w:r w:rsidR="007202C6">
        <w:t>”</w:t>
      </w:r>
      <w:r w:rsidR="007A510A">
        <w:t>-</w:t>
      </w:r>
      <w:r w:rsidR="00192B44">
        <w:t>UNESCO and UN</w:t>
      </w:r>
      <w:r w:rsidR="00077EAA">
        <w:t xml:space="preserve"> virtual panel </w:t>
      </w:r>
      <w:r w:rsidR="00227D48">
        <w:lastRenderedPageBreak/>
        <w:t>discussion.</w:t>
      </w:r>
      <w:r w:rsidR="001F76BA">
        <w:t xml:space="preserve"> </w:t>
      </w:r>
      <w:proofErr w:type="spellStart"/>
      <w:r w:rsidR="006147E8">
        <w:t>Ensureing</w:t>
      </w:r>
      <w:proofErr w:type="spellEnd"/>
      <w:r w:rsidR="001F76BA">
        <w:t xml:space="preserve"> </w:t>
      </w:r>
      <w:r w:rsidR="00CA3077">
        <w:t>inclusive</w:t>
      </w:r>
      <w:r w:rsidR="006147E8">
        <w:t xml:space="preserve"> </w:t>
      </w:r>
      <w:r w:rsidR="00094670">
        <w:t xml:space="preserve">teaching and learning </w:t>
      </w:r>
      <w:r w:rsidR="00AA2E6D">
        <w:t>for educational recovery</w:t>
      </w:r>
      <w:r w:rsidR="00091840">
        <w:t>:</w:t>
      </w:r>
      <w:r w:rsidR="00AE5199">
        <w:t xml:space="preserve"> practical </w:t>
      </w:r>
      <w:r w:rsidR="006C7AFE">
        <w:t>way</w:t>
      </w:r>
      <w:r w:rsidR="00BC7342">
        <w:t xml:space="preserve"> </w:t>
      </w:r>
      <w:r w:rsidR="00031789">
        <w:t xml:space="preserve">forward. </w:t>
      </w:r>
      <w:r w:rsidR="00F44940">
        <w:t xml:space="preserve">Equitable </w:t>
      </w:r>
      <w:r w:rsidR="00227F53">
        <w:t xml:space="preserve">remote </w:t>
      </w:r>
      <w:r w:rsidR="00C20F90">
        <w:t>learning for all:</w:t>
      </w:r>
      <w:r w:rsidR="009D58AC">
        <w:t xml:space="preserve"> Using </w:t>
      </w:r>
      <w:r w:rsidR="002C275D">
        <w:t xml:space="preserve">multiple </w:t>
      </w:r>
      <w:r w:rsidR="00EB6E06">
        <w:t>delivery</w:t>
      </w:r>
      <w:r w:rsidR="001D1336">
        <w:t xml:space="preserve"> to support </w:t>
      </w:r>
      <w:r w:rsidR="00E93689">
        <w:t>ethnolinguistic</w:t>
      </w:r>
      <w:r w:rsidR="001C4DF1">
        <w:t xml:space="preserve"> minority </w:t>
      </w:r>
      <w:r w:rsidR="002B4DAD">
        <w:t>Children. 2</w:t>
      </w:r>
      <w:r w:rsidR="002B4DAD" w:rsidRPr="002B4DAD">
        <w:rPr>
          <w:vertAlign w:val="superscript"/>
        </w:rPr>
        <w:t>nd</w:t>
      </w:r>
      <w:r w:rsidR="002B4DAD">
        <w:t xml:space="preserve"> </w:t>
      </w:r>
      <w:r w:rsidR="00FC6727">
        <w:t xml:space="preserve">meeting of the </w:t>
      </w:r>
      <w:r w:rsidR="006C1C61">
        <w:t xml:space="preserve">global task force </w:t>
      </w:r>
      <w:r w:rsidR="006E682F">
        <w:t xml:space="preserve">for making a Decade </w:t>
      </w:r>
      <w:r w:rsidR="00382974">
        <w:t xml:space="preserve">of action </w:t>
      </w:r>
      <w:r w:rsidR="00F579F1">
        <w:t>for</w:t>
      </w:r>
      <w:r w:rsidR="00382974">
        <w:t xml:space="preserve"> </w:t>
      </w:r>
      <w:r w:rsidR="00270D09">
        <w:t xml:space="preserve">indigenous </w:t>
      </w:r>
      <w:r w:rsidR="00A72132">
        <w:t>languages</w:t>
      </w:r>
      <w:r w:rsidR="003546DD">
        <w:t xml:space="preserve"> (</w:t>
      </w:r>
      <w:r w:rsidR="00276B6C">
        <w:t xml:space="preserve">IDIL </w:t>
      </w:r>
      <w:r w:rsidR="00F579F1">
        <w:t xml:space="preserve">2022-2032. Building </w:t>
      </w:r>
      <w:r w:rsidR="00295B1C">
        <w:t>lifelong learning systems</w:t>
      </w:r>
      <w:r w:rsidR="00947AF1">
        <w:t xml:space="preserve">: </w:t>
      </w:r>
      <w:r w:rsidR="00F62EE4">
        <w:t>skills for gree</w:t>
      </w:r>
      <w:r w:rsidR="00830390">
        <w:t>n and</w:t>
      </w:r>
      <w:r w:rsidR="00EB2EAA">
        <w:t xml:space="preserve"> </w:t>
      </w:r>
      <w:r w:rsidR="00375AD3">
        <w:t xml:space="preserve">inclusive </w:t>
      </w:r>
      <w:r w:rsidR="005B7269">
        <w:t xml:space="preserve">societies </w:t>
      </w:r>
      <w:r w:rsidR="003560A8">
        <w:t xml:space="preserve">in the digital era. </w:t>
      </w:r>
      <w:r w:rsidR="00B1191A">
        <w:t xml:space="preserve">Building back </w:t>
      </w:r>
      <w:r w:rsidR="00AD47A9">
        <w:t xml:space="preserve">better with </w:t>
      </w:r>
      <w:r w:rsidR="00B17667">
        <w:t xml:space="preserve">the </w:t>
      </w:r>
      <w:r w:rsidR="009A0096">
        <w:t>creative economy.</w:t>
      </w:r>
      <w:r w:rsidR="000A3DB7">
        <w:t xml:space="preserve"> Open educational resources </w:t>
      </w:r>
      <w:r w:rsidR="0094797D">
        <w:t xml:space="preserve">(OER) </w:t>
      </w:r>
      <w:r w:rsidR="00FD4D3F">
        <w:t>dynamic coalition</w:t>
      </w:r>
      <w:r w:rsidR="00F674E2">
        <w:t xml:space="preserve"> </w:t>
      </w:r>
      <w:r w:rsidR="00A006CF">
        <w:t>Webinar:</w:t>
      </w:r>
      <w:r w:rsidR="00D4330D">
        <w:t xml:space="preserve"> </w:t>
      </w:r>
      <w:r w:rsidR="00817C3C">
        <w:t xml:space="preserve">Developing supportive </w:t>
      </w:r>
      <w:r w:rsidR="00333BC8">
        <w:t>policy for OER</w:t>
      </w:r>
      <w:r w:rsidR="009A38B9">
        <w:t xml:space="preserve">. </w:t>
      </w:r>
      <w:r w:rsidR="00D857B3">
        <w:t>Launch of</w:t>
      </w:r>
      <w:r w:rsidR="0005311D">
        <w:t xml:space="preserve"> “</w:t>
      </w:r>
      <w:r w:rsidR="00A07138">
        <w:t>UNESCO Science report 2021:</w:t>
      </w:r>
      <w:r w:rsidR="00392E5E">
        <w:t xml:space="preserve"> the race against</w:t>
      </w:r>
      <w:r w:rsidR="00141B77">
        <w:t xml:space="preserve"> time for</w:t>
      </w:r>
      <w:r w:rsidR="00392E5E">
        <w:t xml:space="preserve"> </w:t>
      </w:r>
      <w:r w:rsidR="00141B77">
        <w:t xml:space="preserve">smarter </w:t>
      </w:r>
      <w:r w:rsidR="00C95002">
        <w:t>Development</w:t>
      </w:r>
      <w:r w:rsidR="005B1A04">
        <w:t>”</w:t>
      </w:r>
      <w:r w:rsidR="00A24757">
        <w:t xml:space="preserve"> at New Delhi. </w:t>
      </w:r>
      <w:r w:rsidR="003A4C84">
        <w:t>Climate</w:t>
      </w:r>
      <w:r w:rsidR="00BD10DA">
        <w:t>-</w:t>
      </w:r>
      <w:r w:rsidR="00B557B5">
        <w:t>resilient</w:t>
      </w:r>
      <w:r w:rsidR="00BD10DA">
        <w:t xml:space="preserve"> water</w:t>
      </w:r>
      <w:r w:rsidR="00B557B5">
        <w:t xml:space="preserve"> </w:t>
      </w:r>
      <w:r w:rsidR="00BD10DA">
        <w:t xml:space="preserve">management </w:t>
      </w:r>
      <w:r w:rsidR="00DD708B">
        <w:t xml:space="preserve">Approach: </w:t>
      </w:r>
      <w:r w:rsidR="00C85BC7">
        <w:t xml:space="preserve">Adaptation </w:t>
      </w:r>
      <w:r w:rsidR="004001A6">
        <w:t xml:space="preserve">in an age of </w:t>
      </w:r>
      <w:r w:rsidR="0053140E">
        <w:t xml:space="preserve">uncertainty. </w:t>
      </w:r>
      <w:r w:rsidR="00372E26">
        <w:t xml:space="preserve">Accessing </w:t>
      </w:r>
      <w:r w:rsidR="00FF2744">
        <w:t xml:space="preserve">climate </w:t>
      </w:r>
      <w:r w:rsidR="00D45B19">
        <w:t xml:space="preserve">risks for </w:t>
      </w:r>
      <w:r w:rsidR="00867D6B">
        <w:t>semi-arid regions.</w:t>
      </w:r>
    </w:p>
    <w:p w14:paraId="71869B96" w14:textId="28B3ED3E" w:rsidR="00795598" w:rsidRDefault="0032551D" w:rsidP="002F1912">
      <w:r>
        <w:t>Current situation:</w:t>
      </w:r>
    </w:p>
    <w:p w14:paraId="19A129CF" w14:textId="66CBFD7C" w:rsidR="0032551D" w:rsidRDefault="001C3CCB" w:rsidP="002F1912">
      <w:r>
        <w:t xml:space="preserve">The entire world is facing </w:t>
      </w:r>
      <w:r w:rsidR="006C48F3">
        <w:t xml:space="preserve">COVID-19 </w:t>
      </w:r>
      <w:proofErr w:type="spellStart"/>
      <w:r w:rsidR="006C48F3">
        <w:t>pandamic</w:t>
      </w:r>
      <w:proofErr w:type="spellEnd"/>
      <w:r w:rsidR="006C48F3">
        <w:t xml:space="preserve"> </w:t>
      </w:r>
      <w:r w:rsidR="00DB3C25">
        <w:t xml:space="preserve">from the year 2019 to 2021 </w:t>
      </w:r>
      <w:r w:rsidR="00850037">
        <w:t xml:space="preserve">the entire world is suffering </w:t>
      </w:r>
      <w:r w:rsidR="004A2BAB">
        <w:t xml:space="preserve">for the vaccination WHO is </w:t>
      </w:r>
      <w:r w:rsidR="00666012">
        <w:t xml:space="preserve">working on finding the solution of the COVID-19 </w:t>
      </w:r>
      <w:r w:rsidR="00995EEB">
        <w:t xml:space="preserve">and the entire world </w:t>
      </w:r>
      <w:r w:rsidR="00006BDD">
        <w:t xml:space="preserve">is also finding the way </w:t>
      </w:r>
      <w:r w:rsidR="00532BA8">
        <w:t xml:space="preserve">not to spread the </w:t>
      </w:r>
      <w:proofErr w:type="spellStart"/>
      <w:r w:rsidR="006B56CC">
        <w:t>pandamic</w:t>
      </w:r>
      <w:proofErr w:type="spellEnd"/>
      <w:r w:rsidR="006B56CC">
        <w:t xml:space="preserve"> disease </w:t>
      </w:r>
      <w:r w:rsidR="002D6B3E">
        <w:t>they arranged lock down</w:t>
      </w:r>
      <w:r w:rsidR="00554631">
        <w:t xml:space="preserve">, wearing mask, </w:t>
      </w:r>
      <w:r w:rsidR="008807B7">
        <w:t xml:space="preserve">follow 6 </w:t>
      </w:r>
      <w:proofErr w:type="spellStart"/>
      <w:r w:rsidR="00B4757E">
        <w:t>ft</w:t>
      </w:r>
      <w:proofErr w:type="spellEnd"/>
      <w:r w:rsidR="00B4757E">
        <w:t xml:space="preserve"> social distance</w:t>
      </w:r>
      <w:r w:rsidR="00344197">
        <w:t xml:space="preserve">, washing hands when going out and </w:t>
      </w:r>
      <w:r w:rsidR="00DE26CF">
        <w:t xml:space="preserve">come home and avoid crowded places </w:t>
      </w:r>
      <w:r w:rsidR="008F1EBE">
        <w:t xml:space="preserve">etc. Every country is making their own </w:t>
      </w:r>
      <w:r w:rsidR="00C45C80">
        <w:t xml:space="preserve">vaccination to save the world from the </w:t>
      </w:r>
      <w:proofErr w:type="spellStart"/>
      <w:r w:rsidR="00C45C80">
        <w:t>pandamic</w:t>
      </w:r>
      <w:proofErr w:type="spellEnd"/>
      <w:r w:rsidR="00C45C80">
        <w:t xml:space="preserve"> </w:t>
      </w:r>
      <w:r w:rsidR="009D3219">
        <w:t xml:space="preserve">disease </w:t>
      </w:r>
      <w:r w:rsidR="00AD33BA">
        <w:t xml:space="preserve">COVID-19. </w:t>
      </w:r>
    </w:p>
    <w:p w14:paraId="24FE34BE" w14:textId="77777777" w:rsidR="00860935" w:rsidRDefault="008A7025" w:rsidP="002F1912">
      <w:r>
        <w:t>Problems:</w:t>
      </w:r>
    </w:p>
    <w:p w14:paraId="7EA420F8" w14:textId="41E1FD5E" w:rsidR="008A7025" w:rsidRDefault="00F729EC" w:rsidP="002F1912">
      <w:r>
        <w:t xml:space="preserve"> </w:t>
      </w:r>
      <w:r w:rsidR="004A5BF9">
        <w:t>Ar</w:t>
      </w:r>
      <w:r w:rsidR="00475F6B">
        <w:t xml:space="preserve">med conflict and </w:t>
      </w:r>
      <w:r w:rsidR="00860935">
        <w:t>war, earthquakes</w:t>
      </w:r>
      <w:r w:rsidR="00196CA3">
        <w:t xml:space="preserve"> and other natural disasters pollution, poaching, </w:t>
      </w:r>
      <w:r w:rsidR="00BD6BB2">
        <w:t xml:space="preserve">uncontrolled </w:t>
      </w:r>
      <w:r w:rsidR="00D01B3B">
        <w:t xml:space="preserve">urbanization and unchecked tourist development </w:t>
      </w:r>
      <w:r w:rsidR="009773D8">
        <w:t xml:space="preserve">pose major </w:t>
      </w:r>
      <w:r w:rsidR="002B2D3A">
        <w:t xml:space="preserve">problems to world heritage </w:t>
      </w:r>
      <w:r w:rsidR="00185D80">
        <w:t xml:space="preserve">sites. Saudi Arabia has 5 </w:t>
      </w:r>
      <w:r w:rsidR="00CE0D8C">
        <w:t xml:space="preserve">UNESCO World heritage sites </w:t>
      </w:r>
      <w:r w:rsidR="000C612B">
        <w:t xml:space="preserve">or (WHS) </w:t>
      </w:r>
      <w:r w:rsidR="00D532F3">
        <w:t xml:space="preserve">and plans to submit </w:t>
      </w:r>
      <w:r w:rsidR="00392329">
        <w:t xml:space="preserve">additional sites for inscription </w:t>
      </w:r>
      <w:r w:rsidR="00742FAE">
        <w:t xml:space="preserve">in the future </w:t>
      </w:r>
      <w:r w:rsidR="005B091B">
        <w:t xml:space="preserve">finding identify </w:t>
      </w:r>
      <w:r w:rsidR="00EF788A">
        <w:t xml:space="preserve">common challenges and </w:t>
      </w:r>
      <w:r w:rsidR="000508E8">
        <w:t xml:space="preserve">concern that includes </w:t>
      </w:r>
      <w:r w:rsidR="00666C9C">
        <w:t xml:space="preserve">resources allocation, </w:t>
      </w:r>
      <w:r w:rsidR="008B6454">
        <w:t xml:space="preserve">obstacles to implement management </w:t>
      </w:r>
      <w:r w:rsidR="00824DE5">
        <w:t xml:space="preserve">plans, pressure from </w:t>
      </w:r>
      <w:r w:rsidR="008C3774">
        <w:t xml:space="preserve">increased </w:t>
      </w:r>
      <w:r w:rsidR="005B60B5">
        <w:t xml:space="preserve">tourism and urban development, and </w:t>
      </w:r>
      <w:r w:rsidR="00BF12DB">
        <w:t xml:space="preserve">associated environmental impacts. </w:t>
      </w:r>
    </w:p>
    <w:p w14:paraId="15C1E9ED" w14:textId="07B52577" w:rsidR="00B36DF5" w:rsidRDefault="00B36DF5" w:rsidP="002F1912">
      <w:r>
        <w:t>Solutions:</w:t>
      </w:r>
    </w:p>
    <w:p w14:paraId="4B6AFE20" w14:textId="69B922D2" w:rsidR="001B5D9D" w:rsidRDefault="001B5D9D" w:rsidP="002F1912">
      <w:r>
        <w:t xml:space="preserve">International organization </w:t>
      </w:r>
      <w:r w:rsidR="00C9659E">
        <w:t xml:space="preserve">is a leading peer-reviewed </w:t>
      </w:r>
      <w:r w:rsidR="004C0377">
        <w:t xml:space="preserve">journal that covers the entire field of </w:t>
      </w:r>
      <w:r w:rsidR="009860C8">
        <w:t xml:space="preserve">international affairs. Subject areas </w:t>
      </w:r>
      <w:r w:rsidR="00FC55E0">
        <w:t xml:space="preserve">includes foreign policies </w:t>
      </w:r>
      <w:r w:rsidR="00816B11">
        <w:t>economy, international relations</w:t>
      </w:r>
      <w:r w:rsidR="00CE59F6">
        <w:t xml:space="preserve">, security policies, environmental disputes </w:t>
      </w:r>
      <w:r w:rsidR="005A7A00">
        <w:t xml:space="preserve">and resolutions, economic </w:t>
      </w:r>
      <w:r w:rsidR="00B3165A">
        <w:t xml:space="preserve">development and adjustment and </w:t>
      </w:r>
      <w:r w:rsidR="00DA04DE">
        <w:t xml:space="preserve">international capital movements guidelines </w:t>
      </w:r>
      <w:r w:rsidR="0046321C">
        <w:t xml:space="preserve">for </w:t>
      </w:r>
      <w:proofErr w:type="spellStart"/>
      <w:r w:rsidR="0046321C">
        <w:t>contributers</w:t>
      </w:r>
      <w:proofErr w:type="spellEnd"/>
      <w:r w:rsidR="0046321C">
        <w:t xml:space="preserve"> </w:t>
      </w:r>
      <w:r w:rsidR="00CF2106">
        <w:t xml:space="preserve">at Cambridge journals online. </w:t>
      </w:r>
    </w:p>
    <w:p w14:paraId="7E79C813" w14:textId="0091365A" w:rsidR="00CF2106" w:rsidRDefault="006D192B" w:rsidP="002F1912">
      <w:r>
        <w:t xml:space="preserve">                   **************</w:t>
      </w:r>
      <w:r w:rsidR="00E31752">
        <w:t>Thank you ***********</w:t>
      </w:r>
      <w:r w:rsidR="007D5961">
        <w:t>***</w:t>
      </w:r>
    </w:p>
    <w:p w14:paraId="553D0770" w14:textId="77777777" w:rsidR="00B96335" w:rsidRDefault="00B96335" w:rsidP="002F1912"/>
    <w:p w14:paraId="134F528D" w14:textId="77777777" w:rsidR="00BE1E9C" w:rsidRDefault="00BE1E9C" w:rsidP="002F1912"/>
    <w:p w14:paraId="6DA592D5" w14:textId="64D520B3" w:rsidR="00C25522" w:rsidRDefault="00C25522" w:rsidP="002F1912"/>
    <w:p w14:paraId="7C67DFDD" w14:textId="77777777" w:rsidR="00D066BE" w:rsidRDefault="00D066BE" w:rsidP="002F1912"/>
    <w:p w14:paraId="4DD09B95" w14:textId="77777777" w:rsidR="00A65BAA" w:rsidRDefault="00A65BAA" w:rsidP="002F1912"/>
    <w:p w14:paraId="46D108A2" w14:textId="77777777" w:rsidR="000B549F" w:rsidRDefault="000B549F" w:rsidP="002F1912"/>
    <w:p w14:paraId="2F01A684" w14:textId="77777777" w:rsidR="0081340F" w:rsidRDefault="0081340F" w:rsidP="002F1912"/>
    <w:p w14:paraId="27A87E7E" w14:textId="77777777" w:rsidR="000D546C" w:rsidRDefault="000D546C" w:rsidP="002F1912"/>
    <w:p w14:paraId="694BB73D" w14:textId="70CB5C50" w:rsidR="00770C76" w:rsidRDefault="00770C76" w:rsidP="002F1912"/>
    <w:p w14:paraId="1C16C954" w14:textId="77777777" w:rsidR="005D6E17" w:rsidRDefault="005D6E17" w:rsidP="002F1912"/>
    <w:p w14:paraId="612AF9D5" w14:textId="77777777" w:rsidR="008910FB" w:rsidRDefault="008910FB" w:rsidP="002F1912"/>
    <w:p w14:paraId="57E07278" w14:textId="5D9CC9D1" w:rsidR="00072E52" w:rsidRDefault="00072E52" w:rsidP="002F1912"/>
    <w:sectPr w:rsidR="00072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3A72"/>
    <w:multiLevelType w:val="hybridMultilevel"/>
    <w:tmpl w:val="BF42FD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5614"/>
    <w:multiLevelType w:val="hybridMultilevel"/>
    <w:tmpl w:val="0804DB8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E7571C"/>
    <w:multiLevelType w:val="hybridMultilevel"/>
    <w:tmpl w:val="489013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06D37"/>
    <w:multiLevelType w:val="hybridMultilevel"/>
    <w:tmpl w:val="50D6A4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4B78"/>
    <w:multiLevelType w:val="hybridMultilevel"/>
    <w:tmpl w:val="F676991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B3E83"/>
    <w:multiLevelType w:val="hybridMultilevel"/>
    <w:tmpl w:val="AE3807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4C"/>
    <w:rsid w:val="0000223F"/>
    <w:rsid w:val="0000665F"/>
    <w:rsid w:val="00006BDD"/>
    <w:rsid w:val="00022D2C"/>
    <w:rsid w:val="00031789"/>
    <w:rsid w:val="00042746"/>
    <w:rsid w:val="000508E8"/>
    <w:rsid w:val="0005311D"/>
    <w:rsid w:val="00072E52"/>
    <w:rsid w:val="00073F14"/>
    <w:rsid w:val="00077EAA"/>
    <w:rsid w:val="00091840"/>
    <w:rsid w:val="00094670"/>
    <w:rsid w:val="000A3DB7"/>
    <w:rsid w:val="000A6C6D"/>
    <w:rsid w:val="000B549F"/>
    <w:rsid w:val="000B6AB2"/>
    <w:rsid w:val="000C161F"/>
    <w:rsid w:val="000C612B"/>
    <w:rsid w:val="000C6F86"/>
    <w:rsid w:val="000D546C"/>
    <w:rsid w:val="000F52C8"/>
    <w:rsid w:val="0012749E"/>
    <w:rsid w:val="001346BA"/>
    <w:rsid w:val="00141B77"/>
    <w:rsid w:val="00152694"/>
    <w:rsid w:val="00182C7C"/>
    <w:rsid w:val="00183EB4"/>
    <w:rsid w:val="00184F50"/>
    <w:rsid w:val="00185D80"/>
    <w:rsid w:val="001860F9"/>
    <w:rsid w:val="00192B44"/>
    <w:rsid w:val="00196CA3"/>
    <w:rsid w:val="001A0B3B"/>
    <w:rsid w:val="001B0F37"/>
    <w:rsid w:val="001B5D9D"/>
    <w:rsid w:val="001C3CCB"/>
    <w:rsid w:val="001C491D"/>
    <w:rsid w:val="001C4DF1"/>
    <w:rsid w:val="001C6016"/>
    <w:rsid w:val="001D1336"/>
    <w:rsid w:val="001D4A27"/>
    <w:rsid w:val="001E30D5"/>
    <w:rsid w:val="001F76BA"/>
    <w:rsid w:val="00216075"/>
    <w:rsid w:val="00227814"/>
    <w:rsid w:val="00227D48"/>
    <w:rsid w:val="00227F53"/>
    <w:rsid w:val="0023315C"/>
    <w:rsid w:val="002650FF"/>
    <w:rsid w:val="00270D09"/>
    <w:rsid w:val="00276B6C"/>
    <w:rsid w:val="00295B1C"/>
    <w:rsid w:val="002B2D3A"/>
    <w:rsid w:val="002B4DAD"/>
    <w:rsid w:val="002C275D"/>
    <w:rsid w:val="002D6B3E"/>
    <w:rsid w:val="002E3ADF"/>
    <w:rsid w:val="002F1912"/>
    <w:rsid w:val="0032551D"/>
    <w:rsid w:val="003331C1"/>
    <w:rsid w:val="00333BC8"/>
    <w:rsid w:val="00341091"/>
    <w:rsid w:val="00344197"/>
    <w:rsid w:val="003546DD"/>
    <w:rsid w:val="003560A8"/>
    <w:rsid w:val="003636B9"/>
    <w:rsid w:val="00372E26"/>
    <w:rsid w:val="00375AD3"/>
    <w:rsid w:val="00382974"/>
    <w:rsid w:val="00392329"/>
    <w:rsid w:val="00392E5E"/>
    <w:rsid w:val="00396AD9"/>
    <w:rsid w:val="003A4C84"/>
    <w:rsid w:val="003B47AE"/>
    <w:rsid w:val="003B5581"/>
    <w:rsid w:val="003B7C82"/>
    <w:rsid w:val="003D4779"/>
    <w:rsid w:val="003E7540"/>
    <w:rsid w:val="003F75BC"/>
    <w:rsid w:val="004001A6"/>
    <w:rsid w:val="0040654A"/>
    <w:rsid w:val="004217EB"/>
    <w:rsid w:val="0046321C"/>
    <w:rsid w:val="00475F6B"/>
    <w:rsid w:val="004A2BAB"/>
    <w:rsid w:val="004A5BF9"/>
    <w:rsid w:val="004C0377"/>
    <w:rsid w:val="0050178C"/>
    <w:rsid w:val="00507AF4"/>
    <w:rsid w:val="005177B7"/>
    <w:rsid w:val="0053002F"/>
    <w:rsid w:val="0053140E"/>
    <w:rsid w:val="00532BA8"/>
    <w:rsid w:val="00554631"/>
    <w:rsid w:val="00566EA7"/>
    <w:rsid w:val="00593474"/>
    <w:rsid w:val="00597EF5"/>
    <w:rsid w:val="005A7A00"/>
    <w:rsid w:val="005B091B"/>
    <w:rsid w:val="005B1A04"/>
    <w:rsid w:val="005B60B5"/>
    <w:rsid w:val="005B67A2"/>
    <w:rsid w:val="005B7269"/>
    <w:rsid w:val="005D6E17"/>
    <w:rsid w:val="005F3DFF"/>
    <w:rsid w:val="006147E8"/>
    <w:rsid w:val="00650D8F"/>
    <w:rsid w:val="0065645A"/>
    <w:rsid w:val="006612DC"/>
    <w:rsid w:val="00666012"/>
    <w:rsid w:val="00666C9C"/>
    <w:rsid w:val="00681065"/>
    <w:rsid w:val="00686CFD"/>
    <w:rsid w:val="006A1626"/>
    <w:rsid w:val="006B03D1"/>
    <w:rsid w:val="006B56CC"/>
    <w:rsid w:val="006C1C61"/>
    <w:rsid w:val="006C48F3"/>
    <w:rsid w:val="006C7AFE"/>
    <w:rsid w:val="006D192B"/>
    <w:rsid w:val="006D61D7"/>
    <w:rsid w:val="006E682F"/>
    <w:rsid w:val="006F7E1D"/>
    <w:rsid w:val="00711CBE"/>
    <w:rsid w:val="007202C6"/>
    <w:rsid w:val="00722F5D"/>
    <w:rsid w:val="00742FAE"/>
    <w:rsid w:val="0075120C"/>
    <w:rsid w:val="00770C76"/>
    <w:rsid w:val="00776CCC"/>
    <w:rsid w:val="00795598"/>
    <w:rsid w:val="007A510A"/>
    <w:rsid w:val="007B1DE8"/>
    <w:rsid w:val="007B63E3"/>
    <w:rsid w:val="007C044C"/>
    <w:rsid w:val="007D5961"/>
    <w:rsid w:val="008073A1"/>
    <w:rsid w:val="008111C9"/>
    <w:rsid w:val="0081340F"/>
    <w:rsid w:val="00816B11"/>
    <w:rsid w:val="00817C3C"/>
    <w:rsid w:val="00824DE5"/>
    <w:rsid w:val="00830390"/>
    <w:rsid w:val="008316CB"/>
    <w:rsid w:val="00840325"/>
    <w:rsid w:val="00842477"/>
    <w:rsid w:val="00850037"/>
    <w:rsid w:val="008510D9"/>
    <w:rsid w:val="00851FBE"/>
    <w:rsid w:val="00852CBB"/>
    <w:rsid w:val="00860935"/>
    <w:rsid w:val="00867D6B"/>
    <w:rsid w:val="008807B7"/>
    <w:rsid w:val="008860E5"/>
    <w:rsid w:val="008910FB"/>
    <w:rsid w:val="008A7025"/>
    <w:rsid w:val="008B6454"/>
    <w:rsid w:val="008C3774"/>
    <w:rsid w:val="008E703B"/>
    <w:rsid w:val="008F1EBE"/>
    <w:rsid w:val="009063D0"/>
    <w:rsid w:val="0091005E"/>
    <w:rsid w:val="00944412"/>
    <w:rsid w:val="0094580D"/>
    <w:rsid w:val="0094797D"/>
    <w:rsid w:val="00947AF1"/>
    <w:rsid w:val="00952001"/>
    <w:rsid w:val="00967429"/>
    <w:rsid w:val="00971A51"/>
    <w:rsid w:val="00971D1A"/>
    <w:rsid w:val="009773D8"/>
    <w:rsid w:val="009860C8"/>
    <w:rsid w:val="00995EEB"/>
    <w:rsid w:val="009A0096"/>
    <w:rsid w:val="009A38B9"/>
    <w:rsid w:val="009D3219"/>
    <w:rsid w:val="009D58AC"/>
    <w:rsid w:val="00A006CF"/>
    <w:rsid w:val="00A07138"/>
    <w:rsid w:val="00A24757"/>
    <w:rsid w:val="00A52C1C"/>
    <w:rsid w:val="00A65BAA"/>
    <w:rsid w:val="00A664CA"/>
    <w:rsid w:val="00A72132"/>
    <w:rsid w:val="00A93C12"/>
    <w:rsid w:val="00AA2E6D"/>
    <w:rsid w:val="00AA49E1"/>
    <w:rsid w:val="00AD33BA"/>
    <w:rsid w:val="00AD47A9"/>
    <w:rsid w:val="00AE5199"/>
    <w:rsid w:val="00AF3BFD"/>
    <w:rsid w:val="00B1149E"/>
    <w:rsid w:val="00B1191A"/>
    <w:rsid w:val="00B11A7A"/>
    <w:rsid w:val="00B17667"/>
    <w:rsid w:val="00B176FB"/>
    <w:rsid w:val="00B3165A"/>
    <w:rsid w:val="00B316BF"/>
    <w:rsid w:val="00B36DF5"/>
    <w:rsid w:val="00B37E27"/>
    <w:rsid w:val="00B41311"/>
    <w:rsid w:val="00B46833"/>
    <w:rsid w:val="00B46F09"/>
    <w:rsid w:val="00B4757E"/>
    <w:rsid w:val="00B557B5"/>
    <w:rsid w:val="00B55A3F"/>
    <w:rsid w:val="00B7456F"/>
    <w:rsid w:val="00B9361B"/>
    <w:rsid w:val="00B96335"/>
    <w:rsid w:val="00BC3118"/>
    <w:rsid w:val="00BC7342"/>
    <w:rsid w:val="00BD10DA"/>
    <w:rsid w:val="00BD123F"/>
    <w:rsid w:val="00BD6BB2"/>
    <w:rsid w:val="00BE1E9C"/>
    <w:rsid w:val="00BE249C"/>
    <w:rsid w:val="00BF12DB"/>
    <w:rsid w:val="00BF3FBE"/>
    <w:rsid w:val="00C20F90"/>
    <w:rsid w:val="00C25522"/>
    <w:rsid w:val="00C4125B"/>
    <w:rsid w:val="00C45C80"/>
    <w:rsid w:val="00C50D5B"/>
    <w:rsid w:val="00C84E9E"/>
    <w:rsid w:val="00C85BC7"/>
    <w:rsid w:val="00C94CCF"/>
    <w:rsid w:val="00C95002"/>
    <w:rsid w:val="00C9501E"/>
    <w:rsid w:val="00C9659E"/>
    <w:rsid w:val="00CA3077"/>
    <w:rsid w:val="00CC2BE8"/>
    <w:rsid w:val="00CC6F0A"/>
    <w:rsid w:val="00CE0D8C"/>
    <w:rsid w:val="00CE4B12"/>
    <w:rsid w:val="00CE59F6"/>
    <w:rsid w:val="00CE7580"/>
    <w:rsid w:val="00CE7884"/>
    <w:rsid w:val="00CF2106"/>
    <w:rsid w:val="00D01B3B"/>
    <w:rsid w:val="00D066BE"/>
    <w:rsid w:val="00D41634"/>
    <w:rsid w:val="00D4330D"/>
    <w:rsid w:val="00D45B19"/>
    <w:rsid w:val="00D532F3"/>
    <w:rsid w:val="00D857B3"/>
    <w:rsid w:val="00DA04DE"/>
    <w:rsid w:val="00DB3C25"/>
    <w:rsid w:val="00DD05BA"/>
    <w:rsid w:val="00DD708B"/>
    <w:rsid w:val="00DE26CF"/>
    <w:rsid w:val="00DF1DB5"/>
    <w:rsid w:val="00E11823"/>
    <w:rsid w:val="00E14205"/>
    <w:rsid w:val="00E14FD8"/>
    <w:rsid w:val="00E17991"/>
    <w:rsid w:val="00E31752"/>
    <w:rsid w:val="00E572F2"/>
    <w:rsid w:val="00E81A36"/>
    <w:rsid w:val="00E87E8C"/>
    <w:rsid w:val="00E93689"/>
    <w:rsid w:val="00E964EB"/>
    <w:rsid w:val="00EB2EAA"/>
    <w:rsid w:val="00EB6E06"/>
    <w:rsid w:val="00ED533E"/>
    <w:rsid w:val="00EF788A"/>
    <w:rsid w:val="00EF7A4D"/>
    <w:rsid w:val="00F44940"/>
    <w:rsid w:val="00F579F1"/>
    <w:rsid w:val="00F6272D"/>
    <w:rsid w:val="00F62EDD"/>
    <w:rsid w:val="00F62EE4"/>
    <w:rsid w:val="00F674E2"/>
    <w:rsid w:val="00F729EC"/>
    <w:rsid w:val="00F94AFA"/>
    <w:rsid w:val="00FA0E6F"/>
    <w:rsid w:val="00FB3F38"/>
    <w:rsid w:val="00FC55E0"/>
    <w:rsid w:val="00FC6727"/>
    <w:rsid w:val="00FD4D3F"/>
    <w:rsid w:val="00FE4E02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0C7A5"/>
  <w15:chartTrackingRefBased/>
  <w15:docId w15:val="{93207750-241B-4B44-A1A4-0990A29B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916383878591</dc:creator>
  <cp:keywords/>
  <dc:description/>
  <cp:lastModifiedBy>916383878591</cp:lastModifiedBy>
  <cp:revision>2</cp:revision>
  <dcterms:created xsi:type="dcterms:W3CDTF">2021-06-20T07:45:00Z</dcterms:created>
  <dcterms:modified xsi:type="dcterms:W3CDTF">2021-06-20T07:45:00Z</dcterms:modified>
</cp:coreProperties>
</file>